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C9" w:rsidRDefault="00732FC9" w:rsidP="0022184F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nb-NO"/>
        </w:rPr>
        <w:drawing>
          <wp:inline distT="0" distB="0" distL="0" distR="0">
            <wp:extent cx="1571625" cy="626579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425" cy="6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FC9" w:rsidRPr="00732FC9" w:rsidRDefault="00FD667C" w:rsidP="00732FC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Regionsmesterskap 2018</w:t>
      </w:r>
    </w:p>
    <w:p w:rsidR="00DB525F" w:rsidRDefault="0099048F" w:rsidP="00DB525F">
      <w:pPr>
        <w:jc w:val="center"/>
        <w:rPr>
          <w:b/>
          <w:sz w:val="28"/>
          <w:szCs w:val="28"/>
        </w:rPr>
      </w:pPr>
      <w:r w:rsidRPr="00A80270">
        <w:rPr>
          <w:b/>
          <w:sz w:val="28"/>
          <w:szCs w:val="28"/>
        </w:rPr>
        <w:t>Lenja Atletklubb</w:t>
      </w:r>
      <w:r w:rsidR="00600043">
        <w:rPr>
          <w:b/>
          <w:sz w:val="28"/>
          <w:szCs w:val="28"/>
        </w:rPr>
        <w:t xml:space="preserve"> ønsker velkommen til regions</w:t>
      </w:r>
      <w:r w:rsidR="005F7C17" w:rsidRPr="00A80270">
        <w:rPr>
          <w:b/>
          <w:sz w:val="28"/>
          <w:szCs w:val="28"/>
        </w:rPr>
        <w:t>mesterska</w:t>
      </w:r>
      <w:r w:rsidR="00600043">
        <w:rPr>
          <w:b/>
          <w:sz w:val="28"/>
          <w:szCs w:val="28"/>
        </w:rPr>
        <w:t>p</w:t>
      </w:r>
    </w:p>
    <w:p w:rsidR="005F7C17" w:rsidRDefault="00FD667C" w:rsidP="00DB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styrkeløft og benkpress</w:t>
      </w:r>
      <w:r w:rsidR="00181FA6">
        <w:rPr>
          <w:b/>
          <w:sz w:val="28"/>
          <w:szCs w:val="28"/>
        </w:rPr>
        <w:t xml:space="preserve"> med utstyr </w:t>
      </w:r>
      <w:r>
        <w:rPr>
          <w:b/>
          <w:sz w:val="28"/>
          <w:szCs w:val="28"/>
        </w:rPr>
        <w:t xml:space="preserve"> 2018</w:t>
      </w:r>
      <w:r w:rsidR="00732FC9" w:rsidRPr="00A80270">
        <w:rPr>
          <w:b/>
          <w:sz w:val="28"/>
          <w:szCs w:val="28"/>
        </w:rPr>
        <w:t>.</w:t>
      </w:r>
    </w:p>
    <w:p w:rsidR="00161A44" w:rsidRDefault="00161A44" w:rsidP="005F7C17">
      <w:pPr>
        <w:rPr>
          <w:b/>
          <w:sz w:val="28"/>
          <w:szCs w:val="28"/>
          <w:u w:val="single"/>
        </w:rPr>
      </w:pPr>
      <w:r w:rsidRPr="00161A44">
        <w:rPr>
          <w:b/>
          <w:sz w:val="28"/>
          <w:szCs w:val="28"/>
          <w:u w:val="single"/>
        </w:rPr>
        <w:t>Informasjon</w:t>
      </w:r>
      <w:r>
        <w:rPr>
          <w:b/>
          <w:sz w:val="28"/>
          <w:szCs w:val="28"/>
          <w:u w:val="single"/>
        </w:rPr>
        <w:t>:</w:t>
      </w:r>
    </w:p>
    <w:p w:rsidR="00943148" w:rsidRPr="00943148" w:rsidRDefault="00943148" w:rsidP="005F7C17">
      <w:pPr>
        <w:rPr>
          <w:sz w:val="28"/>
          <w:szCs w:val="28"/>
        </w:rPr>
      </w:pPr>
      <w:r w:rsidRPr="00943148">
        <w:rPr>
          <w:sz w:val="28"/>
          <w:szCs w:val="28"/>
        </w:rPr>
        <w:t>Styrkeløft og benkpress vi bli arrangert sammen</w:t>
      </w:r>
      <w:r>
        <w:rPr>
          <w:sz w:val="28"/>
          <w:szCs w:val="28"/>
        </w:rPr>
        <w:t>.</w:t>
      </w:r>
      <w:r w:rsidR="004E5EFB">
        <w:rPr>
          <w:sz w:val="28"/>
          <w:szCs w:val="28"/>
        </w:rPr>
        <w:t xml:space="preserve"> </w:t>
      </w:r>
      <w:r>
        <w:rPr>
          <w:sz w:val="28"/>
          <w:szCs w:val="28"/>
        </w:rPr>
        <w:t>Innveiingen foregår ved at deltakerne i styrkeløft veies inn i første pulje og deretter de som deltar kun i benkpress. I konkurransen vil knebøy bli avviklet først og deretter vil benkpress</w:t>
      </w:r>
      <w:r w:rsidR="004E5EFB">
        <w:rPr>
          <w:sz w:val="28"/>
          <w:szCs w:val="28"/>
        </w:rPr>
        <w:t xml:space="preserve"> </w:t>
      </w:r>
      <w:r>
        <w:rPr>
          <w:sz w:val="28"/>
          <w:szCs w:val="28"/>
        </w:rPr>
        <w:t>bli avviklet for alle</w:t>
      </w:r>
      <w:r w:rsidR="004E5EFB">
        <w:rPr>
          <w:sz w:val="28"/>
          <w:szCs w:val="28"/>
        </w:rPr>
        <w:t xml:space="preserve"> og til slutt markløft. Alle som deltar i styrkeløft vil automatisk delta i benkpress enkeltløft.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4571"/>
        <w:gridCol w:w="1646"/>
        <w:gridCol w:w="914"/>
      </w:tblGrid>
      <w:tr w:rsidR="00AA1294" w:rsidRPr="00AA1294" w:rsidTr="00AA1294"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rPr>
                <w:b/>
                <w:bCs/>
              </w:rPr>
              <w:t>Program</w:t>
            </w:r>
          </w:p>
        </w:tc>
        <w:tc>
          <w:tcPr>
            <w:tcW w:w="2500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rPr>
                <w:b/>
                <w:bCs/>
              </w:rPr>
              <w:t>Kategori</w:t>
            </w:r>
          </w:p>
        </w:tc>
        <w:tc>
          <w:tcPr>
            <w:tcW w:w="900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rPr>
                <w:b/>
                <w:bCs/>
              </w:rPr>
              <w:t>Innveiing</w:t>
            </w:r>
          </w:p>
        </w:tc>
        <w:tc>
          <w:tcPr>
            <w:tcW w:w="500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rPr>
                <w:b/>
                <w:bCs/>
              </w:rPr>
              <w:t>Start</w:t>
            </w:r>
          </w:p>
        </w:tc>
      </w:tr>
      <w:tr w:rsidR="00AA1294" w:rsidRPr="00AA1294" w:rsidTr="00AA1294">
        <w:tc>
          <w:tcPr>
            <w:tcW w:w="1050" w:type="pc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FD667C" w:rsidP="00AA1294">
            <w:r>
              <w:t>Lørdag 3</w:t>
            </w:r>
            <w:r w:rsidR="00F86FB8">
              <w:t>. februar</w:t>
            </w:r>
          </w:p>
        </w:tc>
        <w:tc>
          <w:tcPr>
            <w:tcW w:w="2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9A2D80" w:rsidP="00AA1294">
            <w:r>
              <w:t>Ungdom/ju</w:t>
            </w:r>
            <w:r w:rsidR="008F0984">
              <w:t>nio</w:t>
            </w:r>
            <w:r w:rsidR="005A1F0A">
              <w:t>r/</w:t>
            </w:r>
            <w:proofErr w:type="gramStart"/>
            <w:r w:rsidR="005A1F0A">
              <w:t>åpen</w:t>
            </w:r>
            <w:r w:rsidR="008F0984">
              <w:t xml:space="preserve"> herrer</w:t>
            </w:r>
            <w:proofErr w:type="gramEnd"/>
            <w:r w:rsidR="008F0984">
              <w:t>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t>08.00 – 09.30</w:t>
            </w:r>
          </w:p>
        </w:tc>
        <w:tc>
          <w:tcPr>
            <w:tcW w:w="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t>10.00</w:t>
            </w:r>
          </w:p>
        </w:tc>
      </w:tr>
      <w:tr w:rsidR="00AA1294" w:rsidRPr="00AA1294" w:rsidTr="00AA1294">
        <w:tc>
          <w:tcPr>
            <w:tcW w:w="1050" w:type="pc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FD667C" w:rsidP="00AA1294">
            <w:r>
              <w:t>Lørdag 3</w:t>
            </w:r>
            <w:r w:rsidR="00F86FB8">
              <w:t>, februar</w:t>
            </w:r>
          </w:p>
        </w:tc>
        <w:tc>
          <w:tcPr>
            <w:tcW w:w="2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5A1F0A" w:rsidP="00AA1294">
            <w:r>
              <w:t>Alle damer</w:t>
            </w:r>
            <w:r w:rsidR="00943148">
              <w:t>.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5A1F0A" w:rsidP="00AA1294">
            <w:r>
              <w:t>12.00 – 13.3</w:t>
            </w:r>
            <w:r w:rsidR="00AA1294" w:rsidRPr="00AA1294">
              <w:t>0</w:t>
            </w:r>
          </w:p>
        </w:tc>
        <w:tc>
          <w:tcPr>
            <w:tcW w:w="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5A1F0A" w:rsidP="00AA1294">
            <w:r>
              <w:t>14.0</w:t>
            </w:r>
            <w:r w:rsidR="00AA1294" w:rsidRPr="00AA1294">
              <w:t>0</w:t>
            </w:r>
          </w:p>
        </w:tc>
      </w:tr>
      <w:tr w:rsidR="00AA1294" w:rsidRPr="00AA1294" w:rsidTr="00AA1294">
        <w:tc>
          <w:tcPr>
            <w:tcW w:w="1050" w:type="pc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FD667C" w:rsidP="00AA1294">
            <w:r>
              <w:t>Søndag 4</w:t>
            </w:r>
            <w:r w:rsidR="00F86FB8">
              <w:t>. februar</w:t>
            </w:r>
          </w:p>
        </w:tc>
        <w:tc>
          <w:tcPr>
            <w:tcW w:w="2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A8E" w:rsidRPr="00AA1294" w:rsidRDefault="005A1F0A" w:rsidP="00AA1294">
            <w:r>
              <w:t>Veteran</w:t>
            </w:r>
            <w:r w:rsidR="009A2D80">
              <w:t xml:space="preserve"> herrer.</w:t>
            </w:r>
            <w:r w:rsidR="008F0984">
              <w:t xml:space="preserve"> 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t>09.00 – 10.30</w:t>
            </w:r>
          </w:p>
        </w:tc>
        <w:tc>
          <w:tcPr>
            <w:tcW w:w="500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294" w:rsidRPr="00AA1294" w:rsidRDefault="00AA1294" w:rsidP="00AA1294">
            <w:r w:rsidRPr="00AA1294">
              <w:t>11.00</w:t>
            </w:r>
          </w:p>
        </w:tc>
      </w:tr>
    </w:tbl>
    <w:p w:rsidR="00AA1294" w:rsidRPr="00943148" w:rsidRDefault="00AA1294" w:rsidP="00AA1294">
      <w:pPr>
        <w:rPr>
          <w:b/>
        </w:rPr>
      </w:pPr>
      <w:r w:rsidRPr="00943148">
        <w:rPr>
          <w:b/>
          <w:bCs/>
        </w:rPr>
        <w:t>*</w:t>
      </w:r>
      <w:r w:rsidRPr="00943148">
        <w:rPr>
          <w:b/>
        </w:rPr>
        <w:t>Det tas forbehold om mulige endringer i innveiing og starttidspunkt for de ulike kategorier.</w:t>
      </w:r>
    </w:p>
    <w:p w:rsidR="000D78D7" w:rsidRDefault="00A80270" w:rsidP="005F7C17">
      <w:pPr>
        <w:rPr>
          <w:rStyle w:val="Hyperkobling"/>
          <w:sz w:val="28"/>
          <w:szCs w:val="28"/>
        </w:rPr>
      </w:pPr>
      <w:r>
        <w:rPr>
          <w:sz w:val="28"/>
          <w:szCs w:val="28"/>
        </w:rPr>
        <w:t>Arrangørkontakt er</w:t>
      </w:r>
      <w:r w:rsidR="009E4A87" w:rsidRPr="00A80270">
        <w:rPr>
          <w:sz w:val="28"/>
          <w:szCs w:val="28"/>
        </w:rPr>
        <w:t xml:space="preserve"> Rune Johansen</w:t>
      </w:r>
      <w:r>
        <w:rPr>
          <w:sz w:val="28"/>
          <w:szCs w:val="28"/>
        </w:rPr>
        <w:t>,</w:t>
      </w:r>
      <w:r w:rsidR="00673E36" w:rsidRPr="00A80270">
        <w:rPr>
          <w:sz w:val="28"/>
          <w:szCs w:val="28"/>
        </w:rPr>
        <w:t xml:space="preserve"> </w:t>
      </w:r>
      <w:proofErr w:type="spellStart"/>
      <w:r w:rsidR="00CB1386">
        <w:rPr>
          <w:sz w:val="28"/>
          <w:szCs w:val="28"/>
        </w:rPr>
        <w:t>tlf</w:t>
      </w:r>
      <w:proofErr w:type="spellEnd"/>
      <w:r w:rsidR="00CB1386">
        <w:rPr>
          <w:sz w:val="28"/>
          <w:szCs w:val="28"/>
        </w:rPr>
        <w:t xml:space="preserve"> </w:t>
      </w:r>
      <w:r w:rsidR="0052741B" w:rsidRPr="00A80270">
        <w:rPr>
          <w:sz w:val="28"/>
          <w:szCs w:val="28"/>
        </w:rPr>
        <w:t>482 60 905</w:t>
      </w:r>
      <w:r w:rsidR="00CA5C97">
        <w:rPr>
          <w:sz w:val="28"/>
          <w:szCs w:val="28"/>
        </w:rPr>
        <w:t xml:space="preserve">, </w:t>
      </w:r>
      <w:hyperlink r:id="rId5" w:history="1">
        <w:r w:rsidR="00CA5C97" w:rsidRPr="00A334CC">
          <w:rPr>
            <w:rStyle w:val="Hyperkobling"/>
            <w:sz w:val="28"/>
            <w:szCs w:val="28"/>
          </w:rPr>
          <w:t>runjoha8@online.no</w:t>
        </w:r>
      </w:hyperlink>
      <w:r w:rsidR="00931DC1">
        <w:rPr>
          <w:sz w:val="28"/>
          <w:szCs w:val="28"/>
        </w:rPr>
        <w:t xml:space="preserve">, eller </w:t>
      </w:r>
      <w:r w:rsidR="00FD667C">
        <w:rPr>
          <w:sz w:val="28"/>
          <w:szCs w:val="28"/>
        </w:rPr>
        <w:t xml:space="preserve">Runar </w:t>
      </w:r>
      <w:proofErr w:type="spellStart"/>
      <w:r w:rsidR="00FD667C">
        <w:rPr>
          <w:sz w:val="28"/>
          <w:szCs w:val="28"/>
        </w:rPr>
        <w:t>Saxegård</w:t>
      </w:r>
      <w:proofErr w:type="spellEnd"/>
      <w:r w:rsidR="00FD667C">
        <w:rPr>
          <w:sz w:val="28"/>
          <w:szCs w:val="28"/>
        </w:rPr>
        <w:t xml:space="preserve">, </w:t>
      </w:r>
      <w:proofErr w:type="spellStart"/>
      <w:r w:rsidR="00FD667C">
        <w:rPr>
          <w:sz w:val="28"/>
          <w:szCs w:val="28"/>
        </w:rPr>
        <w:t>tlf</w:t>
      </w:r>
      <w:proofErr w:type="spellEnd"/>
      <w:r w:rsidR="00FD667C">
        <w:rPr>
          <w:sz w:val="28"/>
          <w:szCs w:val="28"/>
        </w:rPr>
        <w:t xml:space="preserve"> 97414820, </w:t>
      </w:r>
      <w:hyperlink r:id="rId6" w:history="1">
        <w:r w:rsidR="00FD667C" w:rsidRPr="00CA6A47">
          <w:rPr>
            <w:rStyle w:val="Hyperkobling"/>
            <w:sz w:val="28"/>
            <w:szCs w:val="28"/>
          </w:rPr>
          <w:t>r-osa@online.no</w:t>
        </w:r>
      </w:hyperlink>
      <w:r w:rsidR="00FD667C">
        <w:rPr>
          <w:sz w:val="28"/>
          <w:szCs w:val="28"/>
        </w:rPr>
        <w:tab/>
      </w:r>
    </w:p>
    <w:p w:rsidR="0000038F" w:rsidRDefault="00732FC9" w:rsidP="00720498">
      <w:pPr>
        <w:rPr>
          <w:b/>
          <w:sz w:val="28"/>
          <w:szCs w:val="28"/>
          <w:u w:val="single"/>
        </w:rPr>
      </w:pPr>
      <w:r w:rsidRPr="00720498">
        <w:rPr>
          <w:b/>
          <w:sz w:val="28"/>
          <w:szCs w:val="28"/>
          <w:u w:val="single"/>
        </w:rPr>
        <w:t xml:space="preserve">Påmelding og </w:t>
      </w:r>
      <w:r w:rsidR="00A80270" w:rsidRPr="00720498">
        <w:rPr>
          <w:b/>
          <w:sz w:val="28"/>
          <w:szCs w:val="28"/>
          <w:u w:val="single"/>
        </w:rPr>
        <w:t>startkontingent:</w:t>
      </w:r>
    </w:p>
    <w:p w:rsidR="00C45E86" w:rsidRDefault="00C45E86" w:rsidP="00161A44">
      <w:pPr>
        <w:rPr>
          <w:sz w:val="28"/>
          <w:szCs w:val="28"/>
        </w:rPr>
      </w:pPr>
      <w:r>
        <w:rPr>
          <w:sz w:val="28"/>
          <w:szCs w:val="28"/>
        </w:rPr>
        <w:t xml:space="preserve">Påmelding skjer via klubbsiden på </w:t>
      </w:r>
      <w:hyperlink r:id="rId7" w:history="1">
        <w:r w:rsidR="004B0DA0" w:rsidRPr="00F65850">
          <w:rPr>
            <w:rStyle w:val="Hyperkobling"/>
            <w:sz w:val="28"/>
            <w:szCs w:val="28"/>
          </w:rPr>
          <w:t>www.styrkeloft.no</w:t>
        </w:r>
      </w:hyperlink>
      <w:r>
        <w:rPr>
          <w:sz w:val="28"/>
          <w:szCs w:val="28"/>
        </w:rPr>
        <w:t xml:space="preserve"> </w:t>
      </w:r>
      <w:r w:rsidR="00864A78">
        <w:rPr>
          <w:sz w:val="28"/>
          <w:szCs w:val="28"/>
        </w:rPr>
        <w:t>i</w:t>
      </w:r>
      <w:r w:rsidR="004B0DA0">
        <w:rPr>
          <w:sz w:val="28"/>
          <w:szCs w:val="28"/>
        </w:rPr>
        <w:t>nnen søn</w:t>
      </w:r>
      <w:bookmarkStart w:id="0" w:name="_GoBack"/>
      <w:bookmarkEnd w:id="0"/>
      <w:r w:rsidR="00372DAB">
        <w:rPr>
          <w:sz w:val="28"/>
          <w:szCs w:val="28"/>
        </w:rPr>
        <w:t>dag 31</w:t>
      </w:r>
      <w:r w:rsidR="00FD667C">
        <w:rPr>
          <w:sz w:val="28"/>
          <w:szCs w:val="28"/>
        </w:rPr>
        <w:t>.desember</w:t>
      </w:r>
      <w:r w:rsidR="00372DAB">
        <w:rPr>
          <w:sz w:val="28"/>
          <w:szCs w:val="28"/>
        </w:rPr>
        <w:t xml:space="preserve"> 2017</w:t>
      </w:r>
      <w:r w:rsidR="00CB1386">
        <w:rPr>
          <w:sz w:val="28"/>
          <w:szCs w:val="28"/>
        </w:rPr>
        <w:t>.</w:t>
      </w:r>
      <w:r w:rsidR="00DA1045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872587" w:rsidRPr="00872587">
        <w:rPr>
          <w:sz w:val="28"/>
          <w:szCs w:val="28"/>
        </w:rPr>
        <w:t>tteranmelding godtas mot dobbel startkontingent</w:t>
      </w:r>
      <w:r w:rsidR="00372DAB">
        <w:rPr>
          <w:sz w:val="28"/>
          <w:szCs w:val="28"/>
        </w:rPr>
        <w:t xml:space="preserve"> frem til 7</w:t>
      </w:r>
      <w:r w:rsidR="00872587" w:rsidRPr="00872587">
        <w:rPr>
          <w:sz w:val="28"/>
          <w:szCs w:val="28"/>
        </w:rPr>
        <w:t>.</w:t>
      </w:r>
      <w:r w:rsidR="00372DAB">
        <w:rPr>
          <w:sz w:val="28"/>
          <w:szCs w:val="28"/>
        </w:rPr>
        <w:t xml:space="preserve"> januar 2018.</w:t>
      </w:r>
    </w:p>
    <w:p w:rsidR="00161A44" w:rsidRDefault="00FD667C" w:rsidP="00161A44">
      <w:pPr>
        <w:rPr>
          <w:sz w:val="28"/>
          <w:szCs w:val="28"/>
        </w:rPr>
      </w:pPr>
      <w:r>
        <w:rPr>
          <w:sz w:val="28"/>
          <w:szCs w:val="28"/>
        </w:rPr>
        <w:t>Startkontingent er kr. 4</w:t>
      </w:r>
      <w:r w:rsidR="00C45E86">
        <w:rPr>
          <w:sz w:val="28"/>
          <w:szCs w:val="28"/>
        </w:rPr>
        <w:t>0</w:t>
      </w:r>
      <w:r w:rsidR="008127F4" w:rsidRPr="00872587">
        <w:rPr>
          <w:sz w:val="28"/>
          <w:szCs w:val="28"/>
        </w:rPr>
        <w:t xml:space="preserve">0,- og betales inn til </w:t>
      </w:r>
      <w:proofErr w:type="spellStart"/>
      <w:r w:rsidR="008127F4" w:rsidRPr="00872587">
        <w:rPr>
          <w:sz w:val="28"/>
          <w:szCs w:val="28"/>
        </w:rPr>
        <w:t>kontonr</w:t>
      </w:r>
      <w:proofErr w:type="spellEnd"/>
      <w:r w:rsidR="008127F4" w:rsidRPr="00872587">
        <w:rPr>
          <w:sz w:val="28"/>
          <w:szCs w:val="28"/>
        </w:rPr>
        <w:t>.</w:t>
      </w:r>
      <w:r w:rsidR="00E85EEE" w:rsidRPr="00872587">
        <w:rPr>
          <w:sz w:val="28"/>
          <w:szCs w:val="28"/>
        </w:rPr>
        <w:t xml:space="preserve"> 0540</w:t>
      </w:r>
      <w:r w:rsidR="00DA1045">
        <w:rPr>
          <w:sz w:val="28"/>
          <w:szCs w:val="28"/>
        </w:rPr>
        <w:t xml:space="preserve"> </w:t>
      </w:r>
      <w:r w:rsidR="00E85EEE" w:rsidRPr="00872587">
        <w:rPr>
          <w:sz w:val="28"/>
          <w:szCs w:val="28"/>
        </w:rPr>
        <w:t>08</w:t>
      </w:r>
      <w:r w:rsidR="00DA1045">
        <w:rPr>
          <w:sz w:val="28"/>
          <w:szCs w:val="28"/>
        </w:rPr>
        <w:t xml:space="preserve"> </w:t>
      </w:r>
      <w:r w:rsidR="00E85EEE" w:rsidRPr="00872587">
        <w:rPr>
          <w:sz w:val="28"/>
          <w:szCs w:val="28"/>
        </w:rPr>
        <w:t>93103</w:t>
      </w:r>
      <w:r w:rsidR="008127F4" w:rsidRPr="00872587">
        <w:rPr>
          <w:sz w:val="28"/>
          <w:szCs w:val="28"/>
        </w:rPr>
        <w:t xml:space="preserve"> </w:t>
      </w:r>
      <w:r w:rsidR="006F0E56" w:rsidRPr="00872587">
        <w:rPr>
          <w:sz w:val="28"/>
          <w:szCs w:val="28"/>
        </w:rPr>
        <w:t>innen</w:t>
      </w:r>
      <w:r w:rsidR="00720498" w:rsidRPr="00872587">
        <w:rPr>
          <w:sz w:val="28"/>
          <w:szCs w:val="28"/>
        </w:rPr>
        <w:t xml:space="preserve"> påmeldingsfristens utløp.</w:t>
      </w:r>
      <w:r w:rsidR="00864A78">
        <w:rPr>
          <w:sz w:val="28"/>
          <w:szCs w:val="28"/>
        </w:rPr>
        <w:t xml:space="preserve"> </w:t>
      </w:r>
    </w:p>
    <w:p w:rsidR="00161A44" w:rsidRDefault="00A80270" w:rsidP="005F7C17">
      <w:pPr>
        <w:rPr>
          <w:sz w:val="28"/>
          <w:szCs w:val="28"/>
        </w:rPr>
      </w:pPr>
      <w:r w:rsidRPr="00720498">
        <w:rPr>
          <w:b/>
          <w:sz w:val="28"/>
          <w:szCs w:val="28"/>
          <w:u w:val="single"/>
        </w:rPr>
        <w:t>Stevnested:</w:t>
      </w:r>
      <w:r w:rsidR="00C45E86" w:rsidRPr="00CB1386">
        <w:rPr>
          <w:b/>
          <w:sz w:val="28"/>
          <w:szCs w:val="28"/>
        </w:rPr>
        <w:t xml:space="preserve"> </w:t>
      </w:r>
      <w:r w:rsidR="00580C21">
        <w:rPr>
          <w:sz w:val="28"/>
          <w:szCs w:val="28"/>
        </w:rPr>
        <w:t>S</w:t>
      </w:r>
      <w:r w:rsidR="00600043">
        <w:rPr>
          <w:sz w:val="28"/>
          <w:szCs w:val="28"/>
        </w:rPr>
        <w:t>tevnet avvikles i Lenja Aks treningslokaler. Adresse:</w:t>
      </w:r>
      <w:r w:rsidR="00F86FB8">
        <w:rPr>
          <w:sz w:val="28"/>
          <w:szCs w:val="28"/>
        </w:rPr>
        <w:t xml:space="preserve"> Storveien 92 B, </w:t>
      </w:r>
      <w:r w:rsidR="008F0984">
        <w:rPr>
          <w:sz w:val="28"/>
          <w:szCs w:val="28"/>
        </w:rPr>
        <w:t>1621</w:t>
      </w:r>
      <w:r w:rsidR="000D2317">
        <w:rPr>
          <w:sz w:val="28"/>
          <w:szCs w:val="28"/>
        </w:rPr>
        <w:t xml:space="preserve"> </w:t>
      </w:r>
      <w:r w:rsidR="00F86FB8">
        <w:rPr>
          <w:sz w:val="28"/>
          <w:szCs w:val="28"/>
        </w:rPr>
        <w:t>Gressvik</w:t>
      </w:r>
      <w:r w:rsidR="008F0984">
        <w:rPr>
          <w:sz w:val="28"/>
          <w:szCs w:val="28"/>
        </w:rPr>
        <w:t>.</w:t>
      </w:r>
      <w:r w:rsidR="00797042">
        <w:rPr>
          <w:sz w:val="28"/>
          <w:szCs w:val="28"/>
        </w:rPr>
        <w:t xml:space="preserve"> Anbefales å parkere på venstre side ca 200m før lokalet.</w:t>
      </w:r>
    </w:p>
    <w:p w:rsidR="00DA655F" w:rsidRPr="006B0E27" w:rsidRDefault="00C45E86" w:rsidP="006B0E2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Lisens må være løst før stevnet iht. NSFs reglement.</w:t>
      </w:r>
    </w:p>
    <w:sectPr w:rsidR="00DA655F" w:rsidRPr="006B0E27" w:rsidSect="006B0E2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7"/>
    <w:rsid w:val="0000038F"/>
    <w:rsid w:val="00001C7F"/>
    <w:rsid w:val="00003E48"/>
    <w:rsid w:val="000520FB"/>
    <w:rsid w:val="00057DFF"/>
    <w:rsid w:val="00094F2B"/>
    <w:rsid w:val="000B05EF"/>
    <w:rsid w:val="000D2317"/>
    <w:rsid w:val="000D78D7"/>
    <w:rsid w:val="00113D1B"/>
    <w:rsid w:val="00117B64"/>
    <w:rsid w:val="00161A44"/>
    <w:rsid w:val="00181FA6"/>
    <w:rsid w:val="001D6D40"/>
    <w:rsid w:val="0022184F"/>
    <w:rsid w:val="00225A69"/>
    <w:rsid w:val="00227F74"/>
    <w:rsid w:val="002367EF"/>
    <w:rsid w:val="002737E8"/>
    <w:rsid w:val="002B37CD"/>
    <w:rsid w:val="00370089"/>
    <w:rsid w:val="00372DAB"/>
    <w:rsid w:val="00380C47"/>
    <w:rsid w:val="004309E7"/>
    <w:rsid w:val="00432616"/>
    <w:rsid w:val="00493BA8"/>
    <w:rsid w:val="004B0DA0"/>
    <w:rsid w:val="004E5EFB"/>
    <w:rsid w:val="00500451"/>
    <w:rsid w:val="00525723"/>
    <w:rsid w:val="0052741B"/>
    <w:rsid w:val="00580C21"/>
    <w:rsid w:val="005A1F0A"/>
    <w:rsid w:val="005B29C2"/>
    <w:rsid w:val="005F7C17"/>
    <w:rsid w:val="00600043"/>
    <w:rsid w:val="0060168B"/>
    <w:rsid w:val="00630070"/>
    <w:rsid w:val="00673E36"/>
    <w:rsid w:val="006B0E27"/>
    <w:rsid w:val="006D72B2"/>
    <w:rsid w:val="006F0E56"/>
    <w:rsid w:val="006F111E"/>
    <w:rsid w:val="00720498"/>
    <w:rsid w:val="00732FC9"/>
    <w:rsid w:val="00741687"/>
    <w:rsid w:val="007946A9"/>
    <w:rsid w:val="00797042"/>
    <w:rsid w:val="007B764F"/>
    <w:rsid w:val="007C1A8E"/>
    <w:rsid w:val="007E5A83"/>
    <w:rsid w:val="008046F9"/>
    <w:rsid w:val="008127F4"/>
    <w:rsid w:val="008153BD"/>
    <w:rsid w:val="008219A9"/>
    <w:rsid w:val="00847B1A"/>
    <w:rsid w:val="008646B2"/>
    <w:rsid w:val="00864A78"/>
    <w:rsid w:val="00872587"/>
    <w:rsid w:val="008F0984"/>
    <w:rsid w:val="00931DC1"/>
    <w:rsid w:val="00943148"/>
    <w:rsid w:val="00976F2B"/>
    <w:rsid w:val="009861CE"/>
    <w:rsid w:val="0099048F"/>
    <w:rsid w:val="00994619"/>
    <w:rsid w:val="009A2D80"/>
    <w:rsid w:val="009B499D"/>
    <w:rsid w:val="009C2A9B"/>
    <w:rsid w:val="009D75AB"/>
    <w:rsid w:val="009E4A87"/>
    <w:rsid w:val="00A80270"/>
    <w:rsid w:val="00AA1294"/>
    <w:rsid w:val="00AA75F2"/>
    <w:rsid w:val="00B6791D"/>
    <w:rsid w:val="00C1371E"/>
    <w:rsid w:val="00C45E86"/>
    <w:rsid w:val="00CA5C97"/>
    <w:rsid w:val="00CB1386"/>
    <w:rsid w:val="00CE55EF"/>
    <w:rsid w:val="00CE6124"/>
    <w:rsid w:val="00DA1045"/>
    <w:rsid w:val="00DA655F"/>
    <w:rsid w:val="00DA7E61"/>
    <w:rsid w:val="00DB525F"/>
    <w:rsid w:val="00E85EEE"/>
    <w:rsid w:val="00EA3F27"/>
    <w:rsid w:val="00F86FB8"/>
    <w:rsid w:val="00FA37D1"/>
    <w:rsid w:val="00FD667C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B88"/>
  <w15:docId w15:val="{5ACC55C7-8285-4390-A447-7D793E0C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F7C1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57DFF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2F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B0D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yrkelof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-osa@online.no" TargetMode="External"/><Relationship Id="rId5" Type="http://schemas.openxmlformats.org/officeDocument/2006/relationships/hyperlink" Target="mailto:runjoha8@onlin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Vidar</cp:lastModifiedBy>
  <cp:revision>6</cp:revision>
  <dcterms:created xsi:type="dcterms:W3CDTF">2017-11-02T13:04:00Z</dcterms:created>
  <dcterms:modified xsi:type="dcterms:W3CDTF">2017-11-05T09:13:00Z</dcterms:modified>
</cp:coreProperties>
</file>