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C9" w:rsidRDefault="0049595F" w:rsidP="0022184F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>
            <wp:extent cx="1310640" cy="1107197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58" cy="113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90" w:rsidRDefault="00FD667C" w:rsidP="00DA6690">
      <w:pPr>
        <w:jc w:val="center"/>
        <w:rPr>
          <w:b/>
          <w:sz w:val="32"/>
          <w:szCs w:val="32"/>
        </w:rPr>
      </w:pPr>
      <w:proofErr w:type="spellStart"/>
      <w:r w:rsidRPr="00DA6690">
        <w:rPr>
          <w:b/>
          <w:sz w:val="32"/>
          <w:szCs w:val="32"/>
        </w:rPr>
        <w:t>Regionsmesterskap</w:t>
      </w:r>
      <w:proofErr w:type="spellEnd"/>
      <w:r w:rsidRPr="00DA6690">
        <w:rPr>
          <w:b/>
          <w:sz w:val="32"/>
          <w:szCs w:val="32"/>
        </w:rPr>
        <w:t xml:space="preserve"> 2018</w:t>
      </w:r>
    </w:p>
    <w:p w:rsidR="00DB525F" w:rsidRPr="00DA6690" w:rsidRDefault="0049595F" w:rsidP="00DA6690">
      <w:pPr>
        <w:jc w:val="center"/>
        <w:rPr>
          <w:b/>
          <w:sz w:val="24"/>
          <w:szCs w:val="24"/>
        </w:rPr>
      </w:pPr>
      <w:r w:rsidRPr="00DA6690">
        <w:rPr>
          <w:b/>
          <w:sz w:val="24"/>
          <w:szCs w:val="24"/>
        </w:rPr>
        <w:t>Idrettslaget Kraftsport</w:t>
      </w:r>
      <w:r w:rsidR="00600043" w:rsidRPr="00DA6690">
        <w:rPr>
          <w:b/>
          <w:sz w:val="24"/>
          <w:szCs w:val="24"/>
        </w:rPr>
        <w:t xml:space="preserve"> ønsker velkommen til regions</w:t>
      </w:r>
      <w:r w:rsidR="005F7C17" w:rsidRPr="00DA6690">
        <w:rPr>
          <w:b/>
          <w:sz w:val="24"/>
          <w:szCs w:val="24"/>
        </w:rPr>
        <w:t>mesterska</w:t>
      </w:r>
      <w:r w:rsidR="00600043" w:rsidRPr="00DA6690">
        <w:rPr>
          <w:b/>
          <w:sz w:val="24"/>
          <w:szCs w:val="24"/>
        </w:rPr>
        <w:t>p</w:t>
      </w:r>
    </w:p>
    <w:p w:rsidR="005F7C17" w:rsidRPr="00DA6690" w:rsidRDefault="00FD667C" w:rsidP="00DB525F">
      <w:pPr>
        <w:jc w:val="center"/>
        <w:rPr>
          <w:b/>
          <w:sz w:val="24"/>
          <w:szCs w:val="24"/>
        </w:rPr>
      </w:pPr>
      <w:r w:rsidRPr="00DA6690">
        <w:rPr>
          <w:b/>
          <w:sz w:val="24"/>
          <w:szCs w:val="24"/>
        </w:rPr>
        <w:t>i styrkeløft og benkpress</w:t>
      </w:r>
      <w:r w:rsidR="00181FA6" w:rsidRPr="00DA6690">
        <w:rPr>
          <w:b/>
          <w:sz w:val="24"/>
          <w:szCs w:val="24"/>
        </w:rPr>
        <w:t xml:space="preserve"> </w:t>
      </w:r>
      <w:r w:rsidR="0049595F" w:rsidRPr="00DA6690">
        <w:rPr>
          <w:b/>
          <w:sz w:val="24"/>
          <w:szCs w:val="24"/>
        </w:rPr>
        <w:t>utstyrsfritt</w:t>
      </w:r>
      <w:r w:rsidR="00181FA6" w:rsidRPr="00DA6690">
        <w:rPr>
          <w:b/>
          <w:sz w:val="24"/>
          <w:szCs w:val="24"/>
        </w:rPr>
        <w:t xml:space="preserve"> </w:t>
      </w:r>
      <w:r w:rsidRPr="00DA6690">
        <w:rPr>
          <w:b/>
          <w:sz w:val="24"/>
          <w:szCs w:val="24"/>
        </w:rPr>
        <w:t>2018</w:t>
      </w:r>
      <w:r w:rsidR="00732FC9" w:rsidRPr="00DA6690">
        <w:rPr>
          <w:b/>
          <w:sz w:val="24"/>
          <w:szCs w:val="24"/>
        </w:rPr>
        <w:t>.</w:t>
      </w:r>
    </w:p>
    <w:p w:rsidR="00161A44" w:rsidRPr="00DA6690" w:rsidRDefault="00161A44" w:rsidP="005F7C17">
      <w:pPr>
        <w:rPr>
          <w:b/>
          <w:sz w:val="24"/>
          <w:szCs w:val="24"/>
          <w:u w:val="single"/>
        </w:rPr>
      </w:pPr>
      <w:r w:rsidRPr="00DA6690">
        <w:rPr>
          <w:b/>
          <w:sz w:val="24"/>
          <w:szCs w:val="24"/>
          <w:u w:val="single"/>
        </w:rPr>
        <w:t>Informasjon:</w:t>
      </w:r>
    </w:p>
    <w:p w:rsidR="00943148" w:rsidRPr="00DA6690" w:rsidRDefault="00943148" w:rsidP="005F7C17">
      <w:pPr>
        <w:rPr>
          <w:sz w:val="24"/>
          <w:szCs w:val="24"/>
        </w:rPr>
      </w:pPr>
      <w:r w:rsidRPr="00DA6690">
        <w:rPr>
          <w:sz w:val="24"/>
          <w:szCs w:val="24"/>
        </w:rPr>
        <w:t>Styrkeløft og benkpress vi bli arrangert sammen.</w:t>
      </w:r>
      <w:r w:rsidR="004E5EFB" w:rsidRPr="00DA6690">
        <w:rPr>
          <w:sz w:val="24"/>
          <w:szCs w:val="24"/>
        </w:rPr>
        <w:t xml:space="preserve"> </w:t>
      </w:r>
      <w:r w:rsidRPr="00DA6690">
        <w:rPr>
          <w:sz w:val="24"/>
          <w:szCs w:val="24"/>
        </w:rPr>
        <w:t>Innveiingen foregår ved at deltakerne i styrkeløft veies inn i første pulje og deretter de som deltar kun i benkpress. I konkurransen vil knebøy bli avviklet først</w:t>
      </w:r>
      <w:r w:rsidR="009F71A7" w:rsidRPr="00DA6690">
        <w:rPr>
          <w:sz w:val="24"/>
          <w:szCs w:val="24"/>
        </w:rPr>
        <w:t>,</w:t>
      </w:r>
      <w:r w:rsidRPr="00DA6690">
        <w:rPr>
          <w:sz w:val="24"/>
          <w:szCs w:val="24"/>
        </w:rPr>
        <w:t xml:space="preserve"> deretter vil benkpress</w:t>
      </w:r>
      <w:r w:rsidR="004E5EFB" w:rsidRPr="00DA6690">
        <w:rPr>
          <w:sz w:val="24"/>
          <w:szCs w:val="24"/>
        </w:rPr>
        <w:t xml:space="preserve"> </w:t>
      </w:r>
      <w:r w:rsidRPr="00DA6690">
        <w:rPr>
          <w:sz w:val="24"/>
          <w:szCs w:val="24"/>
        </w:rPr>
        <w:t>bli avviklet for alle</w:t>
      </w:r>
      <w:r w:rsidR="009F71A7" w:rsidRPr="00DA6690">
        <w:rPr>
          <w:sz w:val="24"/>
          <w:szCs w:val="24"/>
        </w:rPr>
        <w:t>,</w:t>
      </w:r>
      <w:r w:rsidR="004E5EFB" w:rsidRPr="00DA6690">
        <w:rPr>
          <w:sz w:val="24"/>
          <w:szCs w:val="24"/>
        </w:rPr>
        <w:t xml:space="preserve"> og til slutt markløft. Alle som deltar i styrkeløft vil automatisk delta i benkpress enkeltløft.</w:t>
      </w:r>
      <w:r w:rsidR="009F71A7" w:rsidRPr="00DA6690">
        <w:rPr>
          <w:sz w:val="24"/>
          <w:szCs w:val="24"/>
        </w:rPr>
        <w:t xml:space="preserve"> Kafeteria i eget rom i 1 etasje. Vipps og kontant.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4571"/>
        <w:gridCol w:w="1646"/>
        <w:gridCol w:w="914"/>
      </w:tblGrid>
      <w:tr w:rsidR="00AA1294" w:rsidRPr="00AA1294" w:rsidTr="00AA1294"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rPr>
                <w:b/>
                <w:bCs/>
              </w:rPr>
              <w:t>Program</w:t>
            </w:r>
          </w:p>
        </w:tc>
        <w:tc>
          <w:tcPr>
            <w:tcW w:w="2500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rPr>
                <w:b/>
                <w:bCs/>
              </w:rPr>
              <w:t>Kategori</w:t>
            </w:r>
          </w:p>
        </w:tc>
        <w:tc>
          <w:tcPr>
            <w:tcW w:w="900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rPr>
                <w:b/>
                <w:bCs/>
              </w:rPr>
              <w:t>Innveiing</w:t>
            </w:r>
          </w:p>
        </w:tc>
        <w:tc>
          <w:tcPr>
            <w:tcW w:w="500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rPr>
                <w:b/>
                <w:bCs/>
              </w:rPr>
              <w:t>Start</w:t>
            </w:r>
          </w:p>
        </w:tc>
      </w:tr>
      <w:tr w:rsidR="00AA1294" w:rsidRPr="00AA1294" w:rsidTr="00AA1294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FD667C" w:rsidP="00AA1294">
            <w:r>
              <w:t xml:space="preserve">Lørdag </w:t>
            </w:r>
            <w:r w:rsidR="0049595F">
              <w:t>2</w:t>
            </w:r>
            <w:r w:rsidR="00F86FB8">
              <w:t xml:space="preserve">. </w:t>
            </w:r>
            <w:r w:rsidR="0049595F">
              <w:t>juni</w:t>
            </w:r>
          </w:p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DA6690" w:rsidP="00AA1294">
            <w:r>
              <w:t>Veteran, herrer.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t>08.00 – 09.30</w:t>
            </w:r>
          </w:p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t>10.00</w:t>
            </w:r>
          </w:p>
        </w:tc>
      </w:tr>
      <w:tr w:rsidR="00AA1294" w:rsidRPr="00AA1294" w:rsidTr="00AA1294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FD667C" w:rsidP="00AA1294">
            <w:r>
              <w:t xml:space="preserve">Lørdag </w:t>
            </w:r>
            <w:r w:rsidR="0049595F">
              <w:t>2.juni</w:t>
            </w:r>
          </w:p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5A1F0A" w:rsidP="00AA1294">
            <w:r>
              <w:t>Alle damer</w:t>
            </w:r>
            <w:r w:rsidR="00943148">
              <w:t>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5A1F0A" w:rsidP="00AA1294">
            <w:r>
              <w:t>12.00 – 13.3</w:t>
            </w:r>
            <w:r w:rsidR="00AA1294" w:rsidRPr="00AA1294">
              <w:t>0</w:t>
            </w:r>
          </w:p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5A1F0A" w:rsidP="00AA1294">
            <w:r>
              <w:t>14.0</w:t>
            </w:r>
            <w:r w:rsidR="00AA1294" w:rsidRPr="00AA1294">
              <w:t>0</w:t>
            </w:r>
          </w:p>
        </w:tc>
      </w:tr>
      <w:tr w:rsidR="00AA1294" w:rsidRPr="00AA1294" w:rsidTr="00130FA7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FD667C" w:rsidP="00AA1294">
            <w:r>
              <w:t xml:space="preserve">Søndag </w:t>
            </w:r>
            <w:r w:rsidR="0049595F">
              <w:t>3.juni</w:t>
            </w:r>
          </w:p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A8E" w:rsidRPr="00AA1294" w:rsidRDefault="00DA6690" w:rsidP="00AA1294">
            <w:r>
              <w:t>Ungdom/junior.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t>0</w:t>
            </w:r>
            <w:r w:rsidR="00130FA7">
              <w:t>8</w:t>
            </w:r>
            <w:r w:rsidRPr="00AA1294">
              <w:t xml:space="preserve">.00 – </w:t>
            </w:r>
            <w:r w:rsidR="00130FA7">
              <w:t>9</w:t>
            </w:r>
            <w:r w:rsidRPr="00AA1294">
              <w:t>.30</w:t>
            </w:r>
          </w:p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t>1</w:t>
            </w:r>
            <w:r w:rsidR="00130FA7">
              <w:t>0</w:t>
            </w:r>
            <w:r w:rsidRPr="00AA1294">
              <w:t>.00</w:t>
            </w:r>
          </w:p>
        </w:tc>
      </w:tr>
      <w:tr w:rsidR="00130FA7" w:rsidRPr="00AA1294" w:rsidTr="00130FA7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Default="00130FA7" w:rsidP="00AA1294">
            <w:r>
              <w:t>Søndag 3.juni</w:t>
            </w:r>
          </w:p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Default="00130FA7" w:rsidP="00AA1294">
            <w:r>
              <w:t>Åpen Herrer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Pr="00AA1294" w:rsidRDefault="00130FA7" w:rsidP="00AA1294">
            <w:r>
              <w:t>12.00-13.30</w:t>
            </w:r>
          </w:p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Pr="00AA1294" w:rsidRDefault="00130FA7" w:rsidP="00AA1294">
            <w:r>
              <w:t>14.00</w:t>
            </w:r>
            <w:bookmarkStart w:id="0" w:name="_GoBack"/>
            <w:bookmarkEnd w:id="0"/>
          </w:p>
        </w:tc>
      </w:tr>
      <w:tr w:rsidR="00130FA7" w:rsidRPr="00AA1294" w:rsidTr="00130FA7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Default="00130FA7" w:rsidP="00AA1294"/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Default="00130FA7" w:rsidP="00AA1294"/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Pr="00AA1294" w:rsidRDefault="00130FA7" w:rsidP="00AA1294"/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Pr="00AA1294" w:rsidRDefault="00130FA7" w:rsidP="00AA1294"/>
        </w:tc>
      </w:tr>
      <w:tr w:rsidR="00130FA7" w:rsidRPr="00AA1294" w:rsidTr="00130FA7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Default="00130FA7" w:rsidP="00AA1294"/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Default="00130FA7" w:rsidP="00AA1294"/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Pr="00AA1294" w:rsidRDefault="00130FA7" w:rsidP="00AA1294"/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Pr="00AA1294" w:rsidRDefault="00130FA7" w:rsidP="00AA1294"/>
        </w:tc>
      </w:tr>
      <w:tr w:rsidR="00130FA7" w:rsidRPr="00AA1294" w:rsidTr="00AA1294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Default="00130FA7" w:rsidP="00AA1294"/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Default="00130FA7" w:rsidP="00AA1294"/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Pr="00AA1294" w:rsidRDefault="00130FA7" w:rsidP="00AA1294"/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A7" w:rsidRPr="00AA1294" w:rsidRDefault="00130FA7" w:rsidP="00AA1294"/>
        </w:tc>
      </w:tr>
    </w:tbl>
    <w:p w:rsidR="00AA1294" w:rsidRPr="00943148" w:rsidRDefault="00AA1294" w:rsidP="00AA1294">
      <w:pPr>
        <w:rPr>
          <w:b/>
        </w:rPr>
      </w:pPr>
      <w:r w:rsidRPr="00943148">
        <w:rPr>
          <w:b/>
          <w:bCs/>
        </w:rPr>
        <w:t>*</w:t>
      </w:r>
      <w:r w:rsidRPr="00943148">
        <w:rPr>
          <w:b/>
        </w:rPr>
        <w:t>Det tas forbehold om mulige endringer i innveiing og starttidspunkt for de ulike kategorier.</w:t>
      </w:r>
    </w:p>
    <w:p w:rsidR="00DA6690" w:rsidRPr="00DA6690" w:rsidRDefault="00A80270" w:rsidP="005F7C17">
      <w:pPr>
        <w:rPr>
          <w:rStyle w:val="Hyperkobling"/>
          <w:color w:val="auto"/>
          <w:sz w:val="24"/>
          <w:szCs w:val="24"/>
          <w:u w:val="none"/>
        </w:rPr>
      </w:pPr>
      <w:r w:rsidRPr="00DA6690">
        <w:rPr>
          <w:sz w:val="24"/>
          <w:szCs w:val="24"/>
        </w:rPr>
        <w:t>Arrangørkontakt er</w:t>
      </w:r>
      <w:r w:rsidR="00DA6690" w:rsidRPr="00DA6690">
        <w:rPr>
          <w:sz w:val="24"/>
          <w:szCs w:val="24"/>
        </w:rPr>
        <w:t xml:space="preserve"> Lene Granly og Heidi Hille Arnesen. Mailadresse: </w:t>
      </w:r>
      <w:hyperlink r:id="rId5" w:history="1">
        <w:r w:rsidR="00DA6690" w:rsidRPr="00DA6690">
          <w:rPr>
            <w:rStyle w:val="Hyperkobling"/>
            <w:sz w:val="24"/>
            <w:szCs w:val="24"/>
          </w:rPr>
          <w:t>ilkraftsport@gmail.com</w:t>
        </w:r>
      </w:hyperlink>
      <w:r w:rsidR="00DA6690" w:rsidRPr="00DA6690">
        <w:rPr>
          <w:sz w:val="24"/>
          <w:szCs w:val="24"/>
        </w:rPr>
        <w:t xml:space="preserve"> </w:t>
      </w:r>
      <w:proofErr w:type="spellStart"/>
      <w:r w:rsidR="00DA6690" w:rsidRPr="00DA6690">
        <w:rPr>
          <w:sz w:val="24"/>
          <w:szCs w:val="24"/>
        </w:rPr>
        <w:t>Mobilnr</w:t>
      </w:r>
      <w:proofErr w:type="spellEnd"/>
      <w:r w:rsidR="00DA6690" w:rsidRPr="00DA6690">
        <w:rPr>
          <w:sz w:val="24"/>
          <w:szCs w:val="24"/>
        </w:rPr>
        <w:t xml:space="preserve"> 41 27 84 32</w:t>
      </w:r>
      <w:r w:rsidR="00FD667C" w:rsidRPr="00DA6690">
        <w:rPr>
          <w:sz w:val="24"/>
          <w:szCs w:val="24"/>
        </w:rPr>
        <w:tab/>
      </w:r>
    </w:p>
    <w:p w:rsidR="0000038F" w:rsidRPr="00DA6690" w:rsidRDefault="00732FC9" w:rsidP="00720498">
      <w:pPr>
        <w:rPr>
          <w:b/>
          <w:sz w:val="24"/>
          <w:szCs w:val="24"/>
          <w:u w:val="single"/>
        </w:rPr>
      </w:pPr>
      <w:r w:rsidRPr="00DA6690">
        <w:rPr>
          <w:b/>
          <w:sz w:val="24"/>
          <w:szCs w:val="24"/>
          <w:u w:val="single"/>
        </w:rPr>
        <w:t xml:space="preserve">Påmelding og </w:t>
      </w:r>
      <w:r w:rsidR="00A80270" w:rsidRPr="00DA6690">
        <w:rPr>
          <w:b/>
          <w:sz w:val="24"/>
          <w:szCs w:val="24"/>
          <w:u w:val="single"/>
        </w:rPr>
        <w:t>startkontingent:</w:t>
      </w:r>
    </w:p>
    <w:p w:rsidR="00C45E86" w:rsidRPr="00DA6690" w:rsidRDefault="00C45E86" w:rsidP="00161A44">
      <w:pPr>
        <w:rPr>
          <w:color w:val="FF0000"/>
          <w:sz w:val="24"/>
          <w:szCs w:val="24"/>
        </w:rPr>
      </w:pPr>
      <w:r w:rsidRPr="00DA6690">
        <w:rPr>
          <w:sz w:val="24"/>
          <w:szCs w:val="24"/>
        </w:rPr>
        <w:t xml:space="preserve">Påmelding skjer via klubbsiden på </w:t>
      </w:r>
      <w:hyperlink r:id="rId6" w:history="1">
        <w:r w:rsidR="004B0DA0" w:rsidRPr="00DA6690">
          <w:rPr>
            <w:rStyle w:val="Hyperkobling"/>
            <w:sz w:val="24"/>
            <w:szCs w:val="24"/>
          </w:rPr>
          <w:t>www.styrkeloft.no</w:t>
        </w:r>
      </w:hyperlink>
      <w:r w:rsidRPr="00DA6690">
        <w:rPr>
          <w:sz w:val="24"/>
          <w:szCs w:val="24"/>
        </w:rPr>
        <w:t xml:space="preserve"> </w:t>
      </w:r>
      <w:r w:rsidR="00864A78" w:rsidRPr="00DA6690">
        <w:rPr>
          <w:sz w:val="24"/>
          <w:szCs w:val="24"/>
        </w:rPr>
        <w:t>i</w:t>
      </w:r>
      <w:r w:rsidR="004B0DA0" w:rsidRPr="00DA6690">
        <w:rPr>
          <w:sz w:val="24"/>
          <w:szCs w:val="24"/>
        </w:rPr>
        <w:t xml:space="preserve">nnen </w:t>
      </w:r>
      <w:r w:rsidR="004B0DA0" w:rsidRPr="00DA6690">
        <w:rPr>
          <w:b/>
          <w:sz w:val="24"/>
          <w:szCs w:val="24"/>
          <w:u w:val="single"/>
        </w:rPr>
        <w:t>søn</w:t>
      </w:r>
      <w:r w:rsidR="00372DAB" w:rsidRPr="00DA6690">
        <w:rPr>
          <w:b/>
          <w:sz w:val="24"/>
          <w:szCs w:val="24"/>
          <w:u w:val="single"/>
        </w:rPr>
        <w:t>dag</w:t>
      </w:r>
      <w:r w:rsidR="0049595F" w:rsidRPr="00DA6690">
        <w:rPr>
          <w:b/>
          <w:sz w:val="24"/>
          <w:szCs w:val="24"/>
          <w:u w:val="single"/>
        </w:rPr>
        <w:t xml:space="preserve"> 6.mai</w:t>
      </w:r>
      <w:r w:rsidR="00CB1386" w:rsidRPr="00DA6690">
        <w:rPr>
          <w:b/>
          <w:sz w:val="24"/>
          <w:szCs w:val="24"/>
          <w:u w:val="single"/>
        </w:rPr>
        <w:t>.</w:t>
      </w:r>
      <w:r w:rsidR="00DA1045" w:rsidRPr="00DA6690">
        <w:rPr>
          <w:sz w:val="24"/>
          <w:szCs w:val="24"/>
        </w:rPr>
        <w:t xml:space="preserve"> </w:t>
      </w:r>
      <w:r w:rsidRPr="00DA6690">
        <w:rPr>
          <w:sz w:val="24"/>
          <w:szCs w:val="24"/>
        </w:rPr>
        <w:t>E</w:t>
      </w:r>
      <w:r w:rsidR="00872587" w:rsidRPr="00DA6690">
        <w:rPr>
          <w:sz w:val="24"/>
          <w:szCs w:val="24"/>
        </w:rPr>
        <w:t xml:space="preserve">tteranmelding godtas mot </w:t>
      </w:r>
      <w:r w:rsidR="00872587" w:rsidRPr="00DA6690">
        <w:rPr>
          <w:color w:val="FF0000"/>
          <w:sz w:val="24"/>
          <w:szCs w:val="24"/>
        </w:rPr>
        <w:t>dobbel startkontingent</w:t>
      </w:r>
      <w:r w:rsidR="00372DAB" w:rsidRPr="00DA6690">
        <w:rPr>
          <w:color w:val="FF0000"/>
          <w:sz w:val="24"/>
          <w:szCs w:val="24"/>
        </w:rPr>
        <w:t xml:space="preserve"> frem til </w:t>
      </w:r>
      <w:r w:rsidR="0049595F" w:rsidRPr="00DA6690">
        <w:rPr>
          <w:color w:val="FF0000"/>
          <w:sz w:val="24"/>
          <w:szCs w:val="24"/>
        </w:rPr>
        <w:t>20</w:t>
      </w:r>
      <w:r w:rsidR="00872587" w:rsidRPr="00DA6690">
        <w:rPr>
          <w:color w:val="FF0000"/>
          <w:sz w:val="24"/>
          <w:szCs w:val="24"/>
        </w:rPr>
        <w:t>.</w:t>
      </w:r>
      <w:r w:rsidR="00372DAB" w:rsidRPr="00DA6690">
        <w:rPr>
          <w:color w:val="FF0000"/>
          <w:sz w:val="24"/>
          <w:szCs w:val="24"/>
        </w:rPr>
        <w:t xml:space="preserve"> </w:t>
      </w:r>
      <w:r w:rsidR="0049595F" w:rsidRPr="00DA6690">
        <w:rPr>
          <w:color w:val="FF0000"/>
          <w:sz w:val="24"/>
          <w:szCs w:val="24"/>
        </w:rPr>
        <w:t>mai</w:t>
      </w:r>
      <w:r w:rsidR="00372DAB" w:rsidRPr="00DA6690">
        <w:rPr>
          <w:color w:val="FF0000"/>
          <w:sz w:val="24"/>
          <w:szCs w:val="24"/>
        </w:rPr>
        <w:t xml:space="preserve"> 2018.</w:t>
      </w:r>
    </w:p>
    <w:p w:rsidR="00161A44" w:rsidRPr="00DA6690" w:rsidRDefault="00FD667C" w:rsidP="00161A44">
      <w:pPr>
        <w:rPr>
          <w:b/>
          <w:sz w:val="24"/>
          <w:szCs w:val="24"/>
          <w:u w:val="single"/>
        </w:rPr>
      </w:pPr>
      <w:r w:rsidRPr="00DA6690">
        <w:rPr>
          <w:b/>
          <w:sz w:val="24"/>
          <w:szCs w:val="24"/>
          <w:u w:val="single"/>
        </w:rPr>
        <w:t>Startkontingent er kr. 4</w:t>
      </w:r>
      <w:r w:rsidR="00C45E86" w:rsidRPr="00DA6690">
        <w:rPr>
          <w:b/>
          <w:sz w:val="24"/>
          <w:szCs w:val="24"/>
          <w:u w:val="single"/>
        </w:rPr>
        <w:t>0</w:t>
      </w:r>
      <w:r w:rsidR="008127F4" w:rsidRPr="00DA6690">
        <w:rPr>
          <w:b/>
          <w:sz w:val="24"/>
          <w:szCs w:val="24"/>
          <w:u w:val="single"/>
        </w:rPr>
        <w:t xml:space="preserve">0,- og betales inn til </w:t>
      </w:r>
      <w:proofErr w:type="spellStart"/>
      <w:r w:rsidR="008127F4" w:rsidRPr="00DA6690">
        <w:rPr>
          <w:b/>
          <w:sz w:val="24"/>
          <w:szCs w:val="24"/>
          <w:u w:val="single"/>
        </w:rPr>
        <w:t>kontonr</w:t>
      </w:r>
      <w:proofErr w:type="spellEnd"/>
      <w:r w:rsidR="008127F4" w:rsidRPr="00DA6690">
        <w:rPr>
          <w:b/>
          <w:sz w:val="24"/>
          <w:szCs w:val="24"/>
          <w:u w:val="single"/>
        </w:rPr>
        <w:t>.</w:t>
      </w:r>
      <w:r w:rsidR="00E85EEE" w:rsidRPr="00DA6690">
        <w:rPr>
          <w:b/>
          <w:sz w:val="24"/>
          <w:szCs w:val="24"/>
          <w:u w:val="single"/>
        </w:rPr>
        <w:t xml:space="preserve"> </w:t>
      </w:r>
      <w:r w:rsidR="0049595F" w:rsidRPr="00DA6690">
        <w:rPr>
          <w:b/>
          <w:sz w:val="24"/>
          <w:szCs w:val="24"/>
          <w:u w:val="single"/>
        </w:rPr>
        <w:t>12</w:t>
      </w:r>
      <w:r w:rsidR="009F71A7" w:rsidRPr="00DA6690">
        <w:rPr>
          <w:b/>
          <w:sz w:val="24"/>
          <w:szCs w:val="24"/>
          <w:u w:val="single"/>
        </w:rPr>
        <w:t>86.25.05849</w:t>
      </w:r>
      <w:r w:rsidR="008127F4" w:rsidRPr="00DA6690">
        <w:rPr>
          <w:b/>
          <w:sz w:val="24"/>
          <w:szCs w:val="24"/>
          <w:u w:val="single"/>
        </w:rPr>
        <w:t xml:space="preserve"> </w:t>
      </w:r>
      <w:r w:rsidR="006F0E56" w:rsidRPr="00DA6690">
        <w:rPr>
          <w:b/>
          <w:sz w:val="24"/>
          <w:szCs w:val="24"/>
          <w:u w:val="single"/>
        </w:rPr>
        <w:t>innen</w:t>
      </w:r>
      <w:r w:rsidR="00720498" w:rsidRPr="00DA6690">
        <w:rPr>
          <w:b/>
          <w:sz w:val="24"/>
          <w:szCs w:val="24"/>
          <w:u w:val="single"/>
        </w:rPr>
        <w:t xml:space="preserve"> påmeldingsfristens utløp.</w:t>
      </w:r>
      <w:r w:rsidR="00864A78" w:rsidRPr="00DA6690">
        <w:rPr>
          <w:b/>
          <w:sz w:val="24"/>
          <w:szCs w:val="24"/>
          <w:u w:val="single"/>
        </w:rPr>
        <w:t xml:space="preserve"> </w:t>
      </w:r>
      <w:r w:rsidR="009F71A7" w:rsidRPr="00DA6690">
        <w:rPr>
          <w:b/>
          <w:sz w:val="24"/>
          <w:szCs w:val="24"/>
          <w:u w:val="single"/>
        </w:rPr>
        <w:t>(6.mai)</w:t>
      </w:r>
    </w:p>
    <w:p w:rsidR="00DA6690" w:rsidRDefault="00A80270" w:rsidP="00DA6690">
      <w:pPr>
        <w:rPr>
          <w:sz w:val="24"/>
          <w:szCs w:val="24"/>
        </w:rPr>
      </w:pPr>
      <w:r w:rsidRPr="00DA6690">
        <w:rPr>
          <w:b/>
          <w:sz w:val="24"/>
          <w:szCs w:val="24"/>
          <w:u w:val="single"/>
        </w:rPr>
        <w:t>Stevnested:</w:t>
      </w:r>
      <w:r w:rsidR="00C45E86" w:rsidRPr="00DA6690">
        <w:rPr>
          <w:b/>
          <w:sz w:val="24"/>
          <w:szCs w:val="24"/>
        </w:rPr>
        <w:t xml:space="preserve"> </w:t>
      </w:r>
      <w:r w:rsidR="009F71A7" w:rsidRPr="00DA6690">
        <w:rPr>
          <w:sz w:val="24"/>
          <w:szCs w:val="24"/>
        </w:rPr>
        <w:t>Klubblokale til Idrettslaget Kraftsport, Skedsmohallen</w:t>
      </w:r>
      <w:r w:rsidR="00600043" w:rsidRPr="00DA6690">
        <w:rPr>
          <w:sz w:val="24"/>
          <w:szCs w:val="24"/>
        </w:rPr>
        <w:t>. Adresse:</w:t>
      </w:r>
      <w:r w:rsidR="00F86FB8" w:rsidRPr="00DA6690">
        <w:rPr>
          <w:sz w:val="24"/>
          <w:szCs w:val="24"/>
        </w:rPr>
        <w:t xml:space="preserve"> </w:t>
      </w:r>
      <w:r w:rsidR="009F71A7" w:rsidRPr="00DA6690">
        <w:rPr>
          <w:sz w:val="24"/>
          <w:szCs w:val="24"/>
        </w:rPr>
        <w:t>Leiraveien 2, 2000 Lillestrøm</w:t>
      </w:r>
      <w:r w:rsidR="008F0984" w:rsidRPr="00DA6690">
        <w:rPr>
          <w:sz w:val="24"/>
          <w:szCs w:val="24"/>
        </w:rPr>
        <w:t>.</w:t>
      </w:r>
    </w:p>
    <w:p w:rsidR="00DA6690" w:rsidRPr="00DA6690" w:rsidRDefault="00DA6690" w:rsidP="00DA6690">
      <w:pPr>
        <w:rPr>
          <w:sz w:val="24"/>
          <w:szCs w:val="24"/>
        </w:rPr>
      </w:pPr>
      <w:r w:rsidRPr="00DA6690">
        <w:rPr>
          <w:b/>
          <w:sz w:val="24"/>
          <w:szCs w:val="24"/>
        </w:rPr>
        <w:t>Hotel:</w:t>
      </w:r>
      <w:r w:rsidRPr="00DA669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DA6690">
        <w:rPr>
          <w:rFonts w:eastAsia="Times New Roman" w:cstheme="minorHAnsi"/>
          <w:color w:val="000000"/>
          <w:sz w:val="24"/>
          <w:szCs w:val="24"/>
          <w:lang w:eastAsia="nb-NO"/>
        </w:rPr>
        <w:t>Quality</w:t>
      </w:r>
      <w:proofErr w:type="spellEnd"/>
      <w:r w:rsidRPr="00DA669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Hotel Olavsgaard</w:t>
      </w:r>
      <w:r>
        <w:rPr>
          <w:sz w:val="24"/>
          <w:szCs w:val="24"/>
        </w:rPr>
        <w:t xml:space="preserve"> </w:t>
      </w:r>
      <w:proofErr w:type="spellStart"/>
      <w:r w:rsidRPr="00DA6690">
        <w:rPr>
          <w:rFonts w:eastAsia="Times New Roman" w:cstheme="minorHAnsi"/>
          <w:color w:val="000000"/>
          <w:sz w:val="24"/>
          <w:szCs w:val="24"/>
          <w:lang w:eastAsia="nb-NO"/>
        </w:rPr>
        <w:t>Hvamstubben</w:t>
      </w:r>
      <w:proofErr w:type="spellEnd"/>
      <w:r w:rsidRPr="00DA669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11</w:t>
      </w:r>
      <w:r>
        <w:rPr>
          <w:sz w:val="24"/>
          <w:szCs w:val="24"/>
        </w:rPr>
        <w:t xml:space="preserve"> </w:t>
      </w:r>
      <w:r w:rsidRPr="00DA6690">
        <w:rPr>
          <w:rFonts w:eastAsia="Times New Roman" w:cstheme="minorHAnsi"/>
          <w:color w:val="000000"/>
          <w:sz w:val="24"/>
          <w:szCs w:val="24"/>
          <w:lang w:eastAsia="nb-NO"/>
        </w:rPr>
        <w:t>2013 Skjetten</w:t>
      </w:r>
    </w:p>
    <w:p w:rsidR="00DA6690" w:rsidRPr="00DA6690" w:rsidRDefault="00DA6690" w:rsidP="005F7C17">
      <w:pPr>
        <w:rPr>
          <w:rFonts w:cstheme="minorHAnsi"/>
          <w:b/>
          <w:sz w:val="24"/>
          <w:szCs w:val="24"/>
        </w:rPr>
      </w:pPr>
      <w:r w:rsidRPr="00DA6690">
        <w:rPr>
          <w:rFonts w:cstheme="minorHAnsi"/>
          <w:b/>
          <w:sz w:val="24"/>
          <w:szCs w:val="24"/>
        </w:rPr>
        <w:t>Telefon:</w:t>
      </w:r>
      <w:r w:rsidRPr="00DA6690">
        <w:rPr>
          <w:rFonts w:cstheme="minorHAnsi"/>
          <w:color w:val="000000"/>
          <w:sz w:val="24"/>
          <w:szCs w:val="24"/>
          <w:shd w:val="clear" w:color="auto" w:fill="FFFFFF"/>
        </w:rPr>
        <w:t xml:space="preserve"> 63 84 77 00</w:t>
      </w:r>
    </w:p>
    <w:p w:rsidR="009F71A7" w:rsidRPr="00DA6690" w:rsidRDefault="00C45E86" w:rsidP="006B0E27">
      <w:pPr>
        <w:rPr>
          <w:sz w:val="24"/>
          <w:szCs w:val="24"/>
        </w:rPr>
      </w:pPr>
      <w:r w:rsidRPr="00DA6690">
        <w:rPr>
          <w:sz w:val="24"/>
          <w:szCs w:val="24"/>
        </w:rPr>
        <w:t>Lisens må være løst før stevnet iht. NSFs reglement.</w:t>
      </w:r>
    </w:p>
    <w:sectPr w:rsidR="009F71A7" w:rsidRPr="00DA6690" w:rsidSect="006B0E2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7"/>
    <w:rsid w:val="0000038F"/>
    <w:rsid w:val="00001C7F"/>
    <w:rsid w:val="00003E48"/>
    <w:rsid w:val="000520FB"/>
    <w:rsid w:val="00057DFF"/>
    <w:rsid w:val="00094F2B"/>
    <w:rsid w:val="000B05EF"/>
    <w:rsid w:val="000D2317"/>
    <w:rsid w:val="000D78D7"/>
    <w:rsid w:val="00113D1B"/>
    <w:rsid w:val="00117B64"/>
    <w:rsid w:val="00130FA7"/>
    <w:rsid w:val="00161A44"/>
    <w:rsid w:val="00181FA6"/>
    <w:rsid w:val="001D6D40"/>
    <w:rsid w:val="0022184F"/>
    <w:rsid w:val="00225A69"/>
    <w:rsid w:val="00227F74"/>
    <w:rsid w:val="002367EF"/>
    <w:rsid w:val="002737E8"/>
    <w:rsid w:val="002B37CD"/>
    <w:rsid w:val="00370089"/>
    <w:rsid w:val="00372DAB"/>
    <w:rsid w:val="00380C47"/>
    <w:rsid w:val="004309E7"/>
    <w:rsid w:val="00432616"/>
    <w:rsid w:val="00493BA8"/>
    <w:rsid w:val="0049595F"/>
    <w:rsid w:val="004B0DA0"/>
    <w:rsid w:val="004E5EFB"/>
    <w:rsid w:val="00500451"/>
    <w:rsid w:val="00525723"/>
    <w:rsid w:val="0052741B"/>
    <w:rsid w:val="00580C21"/>
    <w:rsid w:val="005A1F0A"/>
    <w:rsid w:val="005B29C2"/>
    <w:rsid w:val="005F7C17"/>
    <w:rsid w:val="00600043"/>
    <w:rsid w:val="0060168B"/>
    <w:rsid w:val="00630070"/>
    <w:rsid w:val="00673E36"/>
    <w:rsid w:val="006B0E27"/>
    <w:rsid w:val="006D72B2"/>
    <w:rsid w:val="006F0E56"/>
    <w:rsid w:val="006F111E"/>
    <w:rsid w:val="00720498"/>
    <w:rsid w:val="00732FC9"/>
    <w:rsid w:val="00741687"/>
    <w:rsid w:val="007946A9"/>
    <w:rsid w:val="00797042"/>
    <w:rsid w:val="007B764F"/>
    <w:rsid w:val="007C1A8E"/>
    <w:rsid w:val="007E5A83"/>
    <w:rsid w:val="008046F9"/>
    <w:rsid w:val="008127F4"/>
    <w:rsid w:val="008153BD"/>
    <w:rsid w:val="008219A9"/>
    <w:rsid w:val="00847B1A"/>
    <w:rsid w:val="008646B2"/>
    <w:rsid w:val="00864A78"/>
    <w:rsid w:val="00872587"/>
    <w:rsid w:val="008F0984"/>
    <w:rsid w:val="00931DC1"/>
    <w:rsid w:val="00943148"/>
    <w:rsid w:val="00976F2B"/>
    <w:rsid w:val="009861CE"/>
    <w:rsid w:val="0099048F"/>
    <w:rsid w:val="00994619"/>
    <w:rsid w:val="009A2D80"/>
    <w:rsid w:val="009B499D"/>
    <w:rsid w:val="009C2A9B"/>
    <w:rsid w:val="009D75AB"/>
    <w:rsid w:val="009E4A87"/>
    <w:rsid w:val="009F71A7"/>
    <w:rsid w:val="00A80270"/>
    <w:rsid w:val="00AA1294"/>
    <w:rsid w:val="00AA75F2"/>
    <w:rsid w:val="00B6791D"/>
    <w:rsid w:val="00C1371E"/>
    <w:rsid w:val="00C45E86"/>
    <w:rsid w:val="00CA5C97"/>
    <w:rsid w:val="00CB1386"/>
    <w:rsid w:val="00CE55EF"/>
    <w:rsid w:val="00CE6124"/>
    <w:rsid w:val="00DA1045"/>
    <w:rsid w:val="00DA655F"/>
    <w:rsid w:val="00DA6690"/>
    <w:rsid w:val="00DA7E61"/>
    <w:rsid w:val="00DB525F"/>
    <w:rsid w:val="00E85EEE"/>
    <w:rsid w:val="00EA3F27"/>
    <w:rsid w:val="00F86FB8"/>
    <w:rsid w:val="00FA37D1"/>
    <w:rsid w:val="00FD667C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D878"/>
  <w15:docId w15:val="{5ACC55C7-8285-4390-A447-7D793E0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F7C1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57DFF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2F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B0D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yrkeloft.no" TargetMode="External"/><Relationship Id="rId5" Type="http://schemas.openxmlformats.org/officeDocument/2006/relationships/hyperlink" Target="mailto:ilkraftspor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Heidi Hille Arnesen</cp:lastModifiedBy>
  <cp:revision>3</cp:revision>
  <dcterms:created xsi:type="dcterms:W3CDTF">2018-02-01T15:23:00Z</dcterms:created>
  <dcterms:modified xsi:type="dcterms:W3CDTF">2018-03-16T17:00:00Z</dcterms:modified>
</cp:coreProperties>
</file>