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4A9B" w14:textId="77777777" w:rsidR="00057484" w:rsidRDefault="00057484">
      <w:pPr>
        <w:rPr>
          <w:rFonts w:ascii="Arial" w:eastAsia="Arial" w:hAnsi="Arial" w:cs="Arial"/>
          <w:b/>
          <w:sz w:val="40"/>
          <w:szCs w:val="40"/>
        </w:rPr>
      </w:pPr>
    </w:p>
    <w:p w14:paraId="488F14B8" w14:textId="77777777" w:rsidR="00057484" w:rsidRDefault="00AF795E">
      <w:pPr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noProof/>
          <w:sz w:val="40"/>
          <w:szCs w:val="40"/>
        </w:rPr>
        <w:drawing>
          <wp:inline distT="0" distB="0" distL="0" distR="0" wp14:anchorId="26D28B0D" wp14:editId="762D3874">
            <wp:extent cx="2276475" cy="8667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1AACB6" w14:textId="77777777" w:rsidR="00057484" w:rsidRDefault="00057484">
      <w:pPr>
        <w:rPr>
          <w:rFonts w:ascii="Arial" w:eastAsia="Arial" w:hAnsi="Arial" w:cs="Arial"/>
          <w:b/>
          <w:sz w:val="40"/>
          <w:szCs w:val="40"/>
        </w:rPr>
      </w:pPr>
    </w:p>
    <w:p w14:paraId="7E60A219" w14:textId="77777777" w:rsidR="00057484" w:rsidRDefault="00057484">
      <w:pPr>
        <w:rPr>
          <w:rFonts w:ascii="Arial" w:eastAsia="Arial" w:hAnsi="Arial" w:cs="Arial"/>
          <w:b/>
          <w:sz w:val="40"/>
          <w:szCs w:val="40"/>
        </w:rPr>
      </w:pPr>
    </w:p>
    <w:p w14:paraId="5C378D12" w14:textId="77777777" w:rsidR="00057484" w:rsidRDefault="00AF795E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Styrkeløftregion Øst</w:t>
      </w:r>
    </w:p>
    <w:p w14:paraId="5A2BCC45" w14:textId="16CE0DF8" w:rsidR="00057484" w:rsidRDefault="00BF54B7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Referat</w:t>
      </w:r>
    </w:p>
    <w:p w14:paraId="5D486003" w14:textId="77777777" w:rsidR="00057484" w:rsidRDefault="00057484">
      <w:pPr>
        <w:jc w:val="center"/>
        <w:rPr>
          <w:rFonts w:ascii="Arial" w:eastAsia="Arial" w:hAnsi="Arial" w:cs="Arial"/>
          <w:b/>
          <w:sz w:val="40"/>
          <w:szCs w:val="40"/>
        </w:rPr>
      </w:pPr>
    </w:p>
    <w:p w14:paraId="3C9830FA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359BB126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30E7DFD7" w14:textId="1C5CD09E" w:rsidR="00057484" w:rsidRDefault="00AF795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Styremøte nr. 202</w:t>
      </w:r>
      <w:r w:rsidR="00EE7E97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-0</w:t>
      </w:r>
      <w:r w:rsidR="008D695D">
        <w:rPr>
          <w:rFonts w:ascii="Arial" w:eastAsia="Arial" w:hAnsi="Arial" w:cs="Arial"/>
          <w:b/>
          <w:sz w:val="24"/>
          <w:szCs w:val="24"/>
        </w:rPr>
        <w:t>3</w:t>
      </w:r>
    </w:p>
    <w:p w14:paraId="4A82F733" w14:textId="77777777" w:rsidR="00057484" w:rsidRDefault="00057484">
      <w:pPr>
        <w:rPr>
          <w:rFonts w:ascii="Arial" w:eastAsia="Arial" w:hAnsi="Arial" w:cs="Arial"/>
          <w:sz w:val="22"/>
          <w:szCs w:val="22"/>
        </w:rPr>
      </w:pPr>
    </w:p>
    <w:p w14:paraId="1D522CEE" w14:textId="34D77CEA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Tid</w:t>
      </w:r>
      <w:r>
        <w:rPr>
          <w:rFonts w:ascii="Arial" w:eastAsia="Arial" w:hAnsi="Arial" w:cs="Arial"/>
          <w:b/>
          <w:sz w:val="22"/>
          <w:szCs w:val="22"/>
        </w:rPr>
        <w:tab/>
        <w:t xml:space="preserve">: </w:t>
      </w:r>
      <w:r w:rsidR="008D695D">
        <w:rPr>
          <w:rFonts w:ascii="Arial" w:eastAsia="Arial" w:hAnsi="Arial" w:cs="Arial"/>
          <w:b/>
          <w:sz w:val="22"/>
          <w:szCs w:val="22"/>
        </w:rPr>
        <w:t>20</w:t>
      </w:r>
      <w:r w:rsidR="00EE7E97">
        <w:rPr>
          <w:rFonts w:ascii="Arial" w:eastAsia="Arial" w:hAnsi="Arial" w:cs="Arial"/>
          <w:b/>
          <w:sz w:val="22"/>
          <w:szCs w:val="22"/>
        </w:rPr>
        <w:t xml:space="preserve">. </w:t>
      </w:r>
      <w:r w:rsidR="008D695D">
        <w:rPr>
          <w:rFonts w:ascii="Arial" w:eastAsia="Arial" w:hAnsi="Arial" w:cs="Arial"/>
          <w:b/>
          <w:sz w:val="22"/>
          <w:szCs w:val="22"/>
        </w:rPr>
        <w:t>august</w:t>
      </w:r>
      <w:r w:rsidR="003C6C8E">
        <w:rPr>
          <w:rFonts w:ascii="Arial" w:eastAsia="Arial" w:hAnsi="Arial" w:cs="Arial"/>
          <w:b/>
          <w:sz w:val="22"/>
          <w:szCs w:val="22"/>
        </w:rPr>
        <w:t>l</w:t>
      </w:r>
      <w:r w:rsidR="00EE7E97">
        <w:rPr>
          <w:rFonts w:ascii="Arial" w:eastAsia="Arial" w:hAnsi="Arial" w:cs="Arial"/>
          <w:b/>
          <w:sz w:val="22"/>
          <w:szCs w:val="22"/>
        </w:rPr>
        <w:t xml:space="preserve"> kl 1</w:t>
      </w:r>
      <w:r w:rsidR="008D695D">
        <w:rPr>
          <w:rFonts w:ascii="Arial" w:eastAsia="Arial" w:hAnsi="Arial" w:cs="Arial"/>
          <w:b/>
          <w:sz w:val="22"/>
          <w:szCs w:val="22"/>
        </w:rPr>
        <w:t>0</w:t>
      </w:r>
      <w:r w:rsidR="00EE7E97">
        <w:rPr>
          <w:rFonts w:ascii="Arial" w:eastAsia="Arial" w:hAnsi="Arial" w:cs="Arial"/>
          <w:b/>
          <w:sz w:val="22"/>
          <w:szCs w:val="22"/>
        </w:rPr>
        <w:t>.00</w:t>
      </w:r>
    </w:p>
    <w:p w14:paraId="74927249" w14:textId="6F3C8907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Sted</w:t>
      </w:r>
      <w:r>
        <w:rPr>
          <w:rFonts w:ascii="Arial" w:eastAsia="Arial" w:hAnsi="Arial" w:cs="Arial"/>
          <w:b/>
          <w:sz w:val="22"/>
          <w:szCs w:val="22"/>
        </w:rPr>
        <w:tab/>
        <w:t xml:space="preserve">: </w:t>
      </w:r>
      <w:r w:rsidR="008D695D">
        <w:rPr>
          <w:rFonts w:ascii="Arial" w:eastAsia="Arial" w:hAnsi="Arial" w:cs="Arial"/>
          <w:b/>
          <w:sz w:val="22"/>
          <w:szCs w:val="22"/>
        </w:rPr>
        <w:t>Brennemoen Hotel, Askim</w:t>
      </w:r>
    </w:p>
    <w:p w14:paraId="313753D4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3297C8DA" w14:textId="716E13CA" w:rsidR="00057484" w:rsidRDefault="00AF795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Styrereferat nr. 202</w:t>
      </w:r>
      <w:r w:rsidR="003C6C8E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-0</w:t>
      </w:r>
      <w:r w:rsidR="008D695D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 er godkjent via e-post.</w:t>
      </w:r>
    </w:p>
    <w:p w14:paraId="26FA1FA0" w14:textId="649BFEAF" w:rsidR="00BF54B7" w:rsidRDefault="00BF54B7">
      <w:pPr>
        <w:rPr>
          <w:rFonts w:ascii="Arial" w:eastAsia="Arial" w:hAnsi="Arial" w:cs="Arial"/>
          <w:b/>
          <w:sz w:val="24"/>
          <w:szCs w:val="24"/>
        </w:rPr>
      </w:pPr>
    </w:p>
    <w:p w14:paraId="4F867D4E" w14:textId="46638914" w:rsidR="00BF54B7" w:rsidRPr="00BF54B7" w:rsidRDefault="00BF54B7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Forfall: </w:t>
      </w:r>
      <w:r w:rsidRPr="00BF54B7">
        <w:rPr>
          <w:rFonts w:ascii="Arial" w:eastAsia="Arial" w:hAnsi="Arial" w:cs="Arial"/>
          <w:bCs/>
          <w:sz w:val="24"/>
          <w:szCs w:val="24"/>
        </w:rPr>
        <w:t>Karen Hesthammer</w:t>
      </w:r>
    </w:p>
    <w:p w14:paraId="04012F10" w14:textId="77777777" w:rsidR="00057484" w:rsidRDefault="00057484">
      <w:pPr>
        <w:rPr>
          <w:rFonts w:ascii="Arial" w:eastAsia="Arial" w:hAnsi="Arial" w:cs="Arial"/>
          <w:b/>
          <w:sz w:val="24"/>
          <w:szCs w:val="24"/>
        </w:rPr>
      </w:pPr>
    </w:p>
    <w:p w14:paraId="4124B8FD" w14:textId="77777777" w:rsidR="00057484" w:rsidRDefault="00057484">
      <w:pPr>
        <w:rPr>
          <w:rFonts w:ascii="Arial" w:eastAsia="Arial" w:hAnsi="Arial" w:cs="Arial"/>
          <w:sz w:val="22"/>
          <w:szCs w:val="22"/>
        </w:rPr>
      </w:pPr>
    </w:p>
    <w:p w14:paraId="38D99A40" w14:textId="77777777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AVSLUTTEDE SAKER</w:t>
      </w:r>
    </w:p>
    <w:p w14:paraId="0EFF6903" w14:textId="77777777" w:rsidR="00057484" w:rsidRDefault="00057484">
      <w:pPr>
        <w:tabs>
          <w:tab w:val="left" w:pos="1620"/>
        </w:tabs>
        <w:rPr>
          <w:rFonts w:ascii="Arial" w:eastAsia="Arial" w:hAnsi="Arial" w:cs="Arial"/>
          <w:b/>
          <w:sz w:val="22"/>
          <w:szCs w:val="22"/>
        </w:rPr>
      </w:pPr>
    </w:p>
    <w:p w14:paraId="41B4EBA0" w14:textId="534BD3AD" w:rsidR="00057484" w:rsidRDefault="003C6C8E">
      <w:pPr>
        <w:rPr>
          <w:rFonts w:ascii="Arial" w:eastAsia="Arial" w:hAnsi="Arial" w:cs="Arial"/>
          <w:b/>
          <w:bCs/>
          <w:sz w:val="22"/>
          <w:szCs w:val="22"/>
        </w:rPr>
      </w:pPr>
      <w:r w:rsidRPr="003C6C8E">
        <w:rPr>
          <w:rFonts w:ascii="Arial" w:eastAsia="Arial" w:hAnsi="Arial" w:cs="Arial"/>
          <w:b/>
          <w:bCs/>
          <w:sz w:val="22"/>
          <w:szCs w:val="22"/>
        </w:rPr>
        <w:t>1</w:t>
      </w:r>
      <w:r w:rsidR="008D695D">
        <w:rPr>
          <w:rFonts w:ascii="Arial" w:eastAsia="Arial" w:hAnsi="Arial" w:cs="Arial"/>
          <w:b/>
          <w:bCs/>
          <w:sz w:val="22"/>
          <w:szCs w:val="22"/>
        </w:rPr>
        <w:t>4</w:t>
      </w:r>
      <w:r w:rsidRPr="003C6C8E">
        <w:rPr>
          <w:rFonts w:ascii="Arial" w:eastAsia="Arial" w:hAnsi="Arial" w:cs="Arial"/>
          <w:b/>
          <w:bCs/>
          <w:sz w:val="22"/>
          <w:szCs w:val="22"/>
        </w:rPr>
        <w:t xml:space="preserve">/21 </w:t>
      </w:r>
      <w:r w:rsidR="008D695D">
        <w:rPr>
          <w:rFonts w:ascii="Arial" w:eastAsia="Arial" w:hAnsi="Arial" w:cs="Arial"/>
          <w:b/>
          <w:bCs/>
          <w:sz w:val="22"/>
          <w:szCs w:val="22"/>
        </w:rPr>
        <w:t>Søknad om støtte til vedlikehold av hjertestarter Lenja</w:t>
      </w:r>
    </w:p>
    <w:p w14:paraId="52FA9B13" w14:textId="6EFB4A66" w:rsidR="003C6C8E" w:rsidRDefault="008D695D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01/22</w:t>
      </w:r>
      <w:r w:rsidR="003C6C8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Påmelding til RM</w:t>
      </w:r>
    </w:p>
    <w:p w14:paraId="39621873" w14:textId="34B25C70" w:rsidR="008D695D" w:rsidRDefault="008D695D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03/22 Tildeling av dommerlys og kabler mm.</w:t>
      </w:r>
    </w:p>
    <w:p w14:paraId="66DBAB12" w14:textId="77777777" w:rsidR="003C6C8E" w:rsidRPr="003C6C8E" w:rsidRDefault="003C6C8E">
      <w:pPr>
        <w:rPr>
          <w:rFonts w:ascii="Arial" w:eastAsia="Arial" w:hAnsi="Arial" w:cs="Arial"/>
          <w:b/>
          <w:bCs/>
          <w:sz w:val="22"/>
          <w:szCs w:val="22"/>
        </w:rPr>
      </w:pPr>
    </w:p>
    <w:p w14:paraId="54C03B0E" w14:textId="77777777" w:rsidR="00057484" w:rsidRDefault="00057484">
      <w:pPr>
        <w:rPr>
          <w:rFonts w:ascii="Arial" w:eastAsia="Arial" w:hAnsi="Arial" w:cs="Arial"/>
          <w:sz w:val="22"/>
          <w:szCs w:val="22"/>
        </w:rPr>
      </w:pPr>
    </w:p>
    <w:p w14:paraId="6DA6716F" w14:textId="39911772" w:rsidR="00057484" w:rsidRDefault="00AF795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VEDTATT PÅ E-POST SIDEN FORRIGE STYREMØTE</w:t>
      </w:r>
    </w:p>
    <w:p w14:paraId="0E3D3354" w14:textId="5CE6D8DB" w:rsidR="008D695D" w:rsidRDefault="008D695D">
      <w:pPr>
        <w:rPr>
          <w:rFonts w:ascii="Arial" w:eastAsia="Arial" w:hAnsi="Arial" w:cs="Arial"/>
          <w:b/>
          <w:sz w:val="24"/>
          <w:szCs w:val="24"/>
        </w:rPr>
      </w:pPr>
    </w:p>
    <w:p w14:paraId="1F1A445E" w14:textId="338AE0FD" w:rsidR="008D695D" w:rsidRPr="008D695D" w:rsidRDefault="008D695D" w:rsidP="008D695D">
      <w:pPr>
        <w:pStyle w:val="Listeavsnitt"/>
        <w:numPr>
          <w:ilvl w:val="0"/>
          <w:numId w:val="11"/>
        </w:numPr>
        <w:rPr>
          <w:rFonts w:ascii="Arial" w:eastAsia="Arial" w:hAnsi="Arial" w:cs="Arial"/>
          <w:bCs/>
          <w:sz w:val="24"/>
          <w:szCs w:val="24"/>
        </w:rPr>
      </w:pPr>
      <w:r w:rsidRPr="008D695D">
        <w:rPr>
          <w:rFonts w:ascii="Arial" w:eastAsia="Arial" w:hAnsi="Arial" w:cs="Arial"/>
          <w:bCs/>
          <w:sz w:val="24"/>
          <w:szCs w:val="24"/>
        </w:rPr>
        <w:t>Innkjøp av printer til regionstrener Marius Arnesen</w:t>
      </w:r>
    </w:p>
    <w:p w14:paraId="706864A1" w14:textId="6FE958F7" w:rsidR="00C70B10" w:rsidRDefault="00C70B10">
      <w:pPr>
        <w:rPr>
          <w:rFonts w:ascii="Arial" w:eastAsia="Arial" w:hAnsi="Arial" w:cs="Arial"/>
          <w:b/>
          <w:sz w:val="24"/>
          <w:szCs w:val="24"/>
        </w:rPr>
      </w:pPr>
    </w:p>
    <w:p w14:paraId="38E1BB5B" w14:textId="4710770C" w:rsidR="00A932DA" w:rsidRDefault="00A932DA">
      <w:pPr>
        <w:rPr>
          <w:rFonts w:ascii="Arial" w:eastAsia="Arial" w:hAnsi="Arial" w:cs="Arial"/>
          <w:b/>
          <w:sz w:val="24"/>
          <w:szCs w:val="24"/>
        </w:rPr>
      </w:pPr>
    </w:p>
    <w:p w14:paraId="1F860866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592F3F9A" w14:textId="77777777" w:rsidR="00057484" w:rsidRDefault="00057484">
      <w:pPr>
        <w:rPr>
          <w:rFonts w:ascii="Arial" w:eastAsia="Arial" w:hAnsi="Arial" w:cs="Arial"/>
          <w:b/>
          <w:sz w:val="24"/>
          <w:szCs w:val="24"/>
        </w:rPr>
      </w:pPr>
    </w:p>
    <w:p w14:paraId="04A7D8BB" w14:textId="77777777" w:rsidR="00057484" w:rsidRDefault="00AF795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VIDEREFØRTE SAKER</w:t>
      </w:r>
    </w:p>
    <w:p w14:paraId="363232FC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3EDAB81A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67D58D04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068FCEEA" w14:textId="77777777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01/21</w:t>
      </w:r>
      <w:r>
        <w:rPr>
          <w:rFonts w:ascii="Arial" w:eastAsia="Arial" w:hAnsi="Arial" w:cs="Arial"/>
          <w:b/>
          <w:sz w:val="22"/>
          <w:szCs w:val="22"/>
        </w:rPr>
        <w:tab/>
        <w:t>ØKONOMI</w:t>
      </w:r>
    </w:p>
    <w:p w14:paraId="1AC7AF7B" w14:textId="277A6AA6" w:rsidR="00C67008" w:rsidRDefault="00C67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Orientering av status v/Vidar</w:t>
      </w:r>
    </w:p>
    <w:p w14:paraId="1E5A1EC6" w14:textId="2E2A762A" w:rsidR="00BF54B7" w:rsidRDefault="00BF54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Fått inn mer bingomidler enn budsjettert</w:t>
      </w:r>
    </w:p>
    <w:p w14:paraId="2E03F84F" w14:textId="1D4E4F87" w:rsidR="00BF54B7" w:rsidRDefault="00BF54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Liggere pr. i dag an til et overskudd</w:t>
      </w:r>
    </w:p>
    <w:p w14:paraId="1CDE4121" w14:textId="77777777" w:rsidR="00BF54B7" w:rsidRDefault="00BF54B7">
      <w:pPr>
        <w:rPr>
          <w:rFonts w:ascii="Arial" w:eastAsia="Arial" w:hAnsi="Arial" w:cs="Arial"/>
          <w:sz w:val="22"/>
          <w:szCs w:val="22"/>
        </w:rPr>
      </w:pPr>
    </w:p>
    <w:p w14:paraId="6D9EF01A" w14:textId="157552CD" w:rsidR="00DF4C50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Ansvarlig</w:t>
      </w:r>
      <w:r>
        <w:rPr>
          <w:rFonts w:ascii="Arial" w:eastAsia="Arial" w:hAnsi="Arial" w:cs="Arial"/>
          <w:b/>
          <w:sz w:val="22"/>
          <w:szCs w:val="22"/>
        </w:rPr>
        <w:tab/>
        <w:t>: Vidar Tangen.</w:t>
      </w:r>
      <w:r>
        <w:rPr>
          <w:rFonts w:ascii="Arial" w:eastAsia="Arial" w:hAnsi="Arial" w:cs="Arial"/>
          <w:b/>
          <w:sz w:val="22"/>
          <w:szCs w:val="22"/>
        </w:rPr>
        <w:br/>
        <w:t>Status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: Videreføres.</w:t>
      </w:r>
    </w:p>
    <w:p w14:paraId="67420117" w14:textId="77777777" w:rsidR="00DF4C50" w:rsidRDefault="00DF4C50">
      <w:pPr>
        <w:rPr>
          <w:rFonts w:ascii="Arial" w:eastAsia="Arial" w:hAnsi="Arial" w:cs="Arial"/>
          <w:b/>
          <w:sz w:val="22"/>
          <w:szCs w:val="22"/>
        </w:rPr>
      </w:pPr>
    </w:p>
    <w:p w14:paraId="39BBC0AE" w14:textId="77777777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02/21</w:t>
      </w:r>
      <w:r>
        <w:rPr>
          <w:rFonts w:ascii="Arial" w:eastAsia="Arial" w:hAnsi="Arial" w:cs="Arial"/>
          <w:b/>
          <w:sz w:val="22"/>
          <w:szCs w:val="22"/>
        </w:rPr>
        <w:tab/>
        <w:t>AKTIVITETER</w:t>
      </w:r>
    </w:p>
    <w:p w14:paraId="72DB9B37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6DDE7C2C" w14:textId="41F76001" w:rsidR="00057484" w:rsidRDefault="00AF795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Aktivitetsplan 202</w:t>
      </w:r>
      <w:r w:rsidR="004667C0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 Ansvar Vegard Røysum.</w:t>
      </w:r>
    </w:p>
    <w:p w14:paraId="6B55D32E" w14:textId="0E5753F3" w:rsidR="00DF4C50" w:rsidRPr="008D695D" w:rsidRDefault="00AF795E" w:rsidP="008D695D">
      <w:pPr>
        <w:pStyle w:val="Listeavsnitt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 w:rsidRPr="00DF4C50">
        <w:rPr>
          <w:rFonts w:ascii="Arial" w:eastAsia="Arial" w:hAnsi="Arial" w:cs="Arial"/>
          <w:sz w:val="22"/>
          <w:szCs w:val="22"/>
        </w:rPr>
        <w:t>Orientering-</w:t>
      </w:r>
    </w:p>
    <w:p w14:paraId="51099A83" w14:textId="2058A931" w:rsidR="00057484" w:rsidRPr="008D695D" w:rsidRDefault="00AF795E" w:rsidP="008D695D">
      <w:pPr>
        <w:pStyle w:val="Listeavsnitt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 w:rsidRPr="00DF4C50">
        <w:rPr>
          <w:rFonts w:ascii="Arial" w:eastAsia="Arial" w:hAnsi="Arial" w:cs="Arial"/>
          <w:sz w:val="22"/>
          <w:szCs w:val="22"/>
        </w:rPr>
        <w:t>Dommeroppsett for 202</w:t>
      </w:r>
      <w:r w:rsidR="00C97B97" w:rsidRPr="00DF4C50">
        <w:rPr>
          <w:rFonts w:ascii="Arial" w:eastAsia="Arial" w:hAnsi="Arial" w:cs="Arial"/>
          <w:sz w:val="22"/>
          <w:szCs w:val="22"/>
        </w:rPr>
        <w:t>2</w:t>
      </w:r>
      <w:r w:rsidRPr="00DF4C50">
        <w:rPr>
          <w:rFonts w:ascii="Arial" w:eastAsia="Arial" w:hAnsi="Arial" w:cs="Arial"/>
          <w:sz w:val="22"/>
          <w:szCs w:val="22"/>
        </w:rPr>
        <w:t>, Ansvar: Fredrik Sø</w:t>
      </w:r>
      <w:r w:rsidR="00BF54B7">
        <w:rPr>
          <w:rFonts w:ascii="Arial" w:eastAsia="Arial" w:hAnsi="Arial" w:cs="Arial"/>
          <w:sz w:val="22"/>
          <w:szCs w:val="22"/>
        </w:rPr>
        <w:t>berg</w:t>
      </w:r>
    </w:p>
    <w:p w14:paraId="38120C80" w14:textId="056BE728" w:rsidR="00057484" w:rsidRPr="00DF4C50" w:rsidRDefault="00AF795E" w:rsidP="00DF4C50">
      <w:pPr>
        <w:pStyle w:val="Listeavsnitt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 w:rsidRPr="00DF4C50">
        <w:rPr>
          <w:rFonts w:ascii="Arial" w:eastAsia="Arial" w:hAnsi="Arial" w:cs="Arial"/>
          <w:sz w:val="22"/>
          <w:szCs w:val="22"/>
        </w:rPr>
        <w:t xml:space="preserve">Stevner for regionen, Ansvar </w:t>
      </w:r>
      <w:r w:rsidR="002E1EB8">
        <w:rPr>
          <w:rFonts w:ascii="Arial" w:eastAsia="Arial" w:hAnsi="Arial" w:cs="Arial"/>
          <w:sz w:val="22"/>
          <w:szCs w:val="22"/>
        </w:rPr>
        <w:t>Runar Saxegaard</w:t>
      </w:r>
    </w:p>
    <w:p w14:paraId="668738EB" w14:textId="045F906D" w:rsidR="004162DF" w:rsidRDefault="004162DF">
      <w:pPr>
        <w:rPr>
          <w:rFonts w:ascii="Arial" w:eastAsia="Arial" w:hAnsi="Arial" w:cs="Arial"/>
          <w:b/>
          <w:bCs/>
          <w:sz w:val="22"/>
          <w:szCs w:val="22"/>
        </w:rPr>
      </w:pPr>
      <w:r w:rsidRPr="004162DF">
        <w:rPr>
          <w:rFonts w:ascii="Arial" w:eastAsia="Arial" w:hAnsi="Arial" w:cs="Arial"/>
          <w:b/>
          <w:bCs/>
          <w:sz w:val="22"/>
          <w:szCs w:val="22"/>
        </w:rPr>
        <w:t xml:space="preserve">Oppdatering: </w:t>
      </w:r>
      <w:r w:rsidRPr="005853B0">
        <w:rPr>
          <w:rFonts w:ascii="Arial" w:eastAsia="Arial" w:hAnsi="Arial" w:cs="Arial"/>
          <w:b/>
          <w:bCs/>
          <w:sz w:val="22"/>
          <w:szCs w:val="22"/>
        </w:rPr>
        <w:t>Dommerkurs 2022 avholdt i mai.</w:t>
      </w:r>
    </w:p>
    <w:p w14:paraId="613464FC" w14:textId="00FC6B81" w:rsidR="00BF54B7" w:rsidRDefault="00BF54B7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>Savner at nye dommere blir meldt inn til regionen ved fullført kurs</w:t>
      </w:r>
    </w:p>
    <w:p w14:paraId="6EB4F160" w14:textId="2AC97F1F" w:rsidR="00BF54B7" w:rsidRDefault="00BF54B7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>Frist for å søke mesterskap for 2023 er 1. oktober</w:t>
      </w:r>
    </w:p>
    <w:p w14:paraId="0F1E8628" w14:textId="565F615B" w:rsidR="00BF54B7" w:rsidRPr="005853B0" w:rsidRDefault="00BF54B7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>Runar tar kontakt med klubber for å få klubber til å søke</w:t>
      </w:r>
    </w:p>
    <w:p w14:paraId="6456A1EA" w14:textId="60D30D7D" w:rsidR="005853B0" w:rsidRDefault="005853B0">
      <w:pPr>
        <w:rPr>
          <w:rFonts w:ascii="Arial" w:eastAsia="Arial" w:hAnsi="Arial" w:cs="Arial"/>
          <w:b/>
          <w:bCs/>
          <w:sz w:val="22"/>
          <w:szCs w:val="22"/>
        </w:rPr>
      </w:pPr>
    </w:p>
    <w:p w14:paraId="1BB95632" w14:textId="77777777" w:rsidR="008D695D" w:rsidRPr="005853B0" w:rsidRDefault="008D695D">
      <w:pPr>
        <w:rPr>
          <w:rFonts w:ascii="Arial" w:eastAsia="Arial" w:hAnsi="Arial" w:cs="Arial"/>
          <w:b/>
          <w:bCs/>
          <w:sz w:val="22"/>
          <w:szCs w:val="22"/>
        </w:rPr>
      </w:pPr>
    </w:p>
    <w:p w14:paraId="025921C6" w14:textId="77777777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Ansvarlig</w:t>
      </w:r>
      <w:r>
        <w:rPr>
          <w:rFonts w:ascii="Arial" w:eastAsia="Arial" w:hAnsi="Arial" w:cs="Arial"/>
          <w:b/>
          <w:sz w:val="22"/>
          <w:szCs w:val="22"/>
        </w:rPr>
        <w:tab/>
        <w:t>: Vegard</w:t>
      </w:r>
    </w:p>
    <w:p w14:paraId="307169D2" w14:textId="77777777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Status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: Videreføres</w:t>
      </w:r>
    </w:p>
    <w:p w14:paraId="621FDC5A" w14:textId="77777777" w:rsidR="00506E2D" w:rsidRDefault="00506E2D">
      <w:pPr>
        <w:rPr>
          <w:rFonts w:ascii="Arial" w:eastAsia="Arial" w:hAnsi="Arial" w:cs="Arial"/>
          <w:b/>
          <w:sz w:val="22"/>
          <w:szCs w:val="22"/>
        </w:rPr>
      </w:pPr>
    </w:p>
    <w:p w14:paraId="2AF62B17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40DFD7CA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66663054" w14:textId="77777777" w:rsidR="00057484" w:rsidRPr="00506E2D" w:rsidRDefault="00AF795E">
      <w:pPr>
        <w:rPr>
          <w:rFonts w:ascii="Arial" w:eastAsia="Arial" w:hAnsi="Arial" w:cs="Arial"/>
          <w:b/>
          <w:sz w:val="24"/>
          <w:szCs w:val="24"/>
        </w:rPr>
      </w:pPr>
      <w:r w:rsidRPr="00506E2D">
        <w:rPr>
          <w:rFonts w:ascii="Arial" w:eastAsia="Arial" w:hAnsi="Arial" w:cs="Arial"/>
          <w:b/>
          <w:sz w:val="24"/>
          <w:szCs w:val="24"/>
        </w:rPr>
        <w:t>07/20</w:t>
      </w:r>
      <w:r w:rsidRPr="00506E2D">
        <w:rPr>
          <w:rFonts w:ascii="Arial" w:eastAsia="Arial" w:hAnsi="Arial" w:cs="Arial"/>
          <w:b/>
          <w:sz w:val="24"/>
          <w:szCs w:val="24"/>
        </w:rPr>
        <w:tab/>
        <w:t>Strategiplan</w:t>
      </w:r>
    </w:p>
    <w:p w14:paraId="7958FF72" w14:textId="7054926B" w:rsidR="00057484" w:rsidRPr="0044436F" w:rsidRDefault="00AF795E" w:rsidP="0044436F">
      <w:pPr>
        <w:pStyle w:val="Listeavsnitt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0044436F">
        <w:rPr>
          <w:rFonts w:ascii="Arial" w:eastAsia="Arial" w:hAnsi="Arial" w:cs="Arial"/>
          <w:sz w:val="22"/>
          <w:szCs w:val="22"/>
        </w:rPr>
        <w:t>Strategiplanen er godkjent av styret.</w:t>
      </w:r>
    </w:p>
    <w:p w14:paraId="664CBF0F" w14:textId="5E44AF69" w:rsidR="00057484" w:rsidRPr="0044436F" w:rsidRDefault="00AF795E" w:rsidP="0044436F">
      <w:pPr>
        <w:pStyle w:val="Listeavsnitt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0044436F">
        <w:rPr>
          <w:rFonts w:ascii="Arial" w:eastAsia="Arial" w:hAnsi="Arial" w:cs="Arial"/>
          <w:sz w:val="22"/>
          <w:szCs w:val="22"/>
        </w:rPr>
        <w:t xml:space="preserve">Vi skal begynne med noen av punktene og skal da prøve å få gjennomført alt innen 3 år. </w:t>
      </w:r>
    </w:p>
    <w:p w14:paraId="294A8C06" w14:textId="43422855" w:rsidR="00057484" w:rsidRPr="0044436F" w:rsidRDefault="00AF795E" w:rsidP="0044436F">
      <w:pPr>
        <w:pStyle w:val="Listeavsnitt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0044436F">
        <w:rPr>
          <w:rFonts w:ascii="Arial" w:eastAsia="Arial" w:hAnsi="Arial" w:cs="Arial"/>
          <w:sz w:val="22"/>
          <w:szCs w:val="22"/>
        </w:rPr>
        <w:t>Vegard skal få i gang en organisasjonshåndbok og delta på styremøter i klubbene.</w:t>
      </w:r>
    </w:p>
    <w:p w14:paraId="2BEA9966" w14:textId="0B419C23" w:rsidR="00057484" w:rsidRPr="0044436F" w:rsidRDefault="00AF795E" w:rsidP="0044436F">
      <w:pPr>
        <w:pStyle w:val="Listeavsnitt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0044436F">
        <w:rPr>
          <w:rFonts w:ascii="Arial" w:eastAsia="Arial" w:hAnsi="Arial" w:cs="Arial"/>
          <w:sz w:val="22"/>
          <w:szCs w:val="22"/>
        </w:rPr>
        <w:t>Vidar går i gang med klubbutvikling.</w:t>
      </w:r>
    </w:p>
    <w:p w14:paraId="620BA203" w14:textId="6FA5DE65" w:rsidR="00057484" w:rsidRPr="0044436F" w:rsidRDefault="00AF795E" w:rsidP="0044436F">
      <w:pPr>
        <w:pStyle w:val="Listeavsnitt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0044436F">
        <w:rPr>
          <w:rFonts w:ascii="Arial" w:eastAsia="Arial" w:hAnsi="Arial" w:cs="Arial"/>
          <w:sz w:val="22"/>
          <w:szCs w:val="22"/>
        </w:rPr>
        <w:t>Karen ser litt mer på klubbesøk.</w:t>
      </w:r>
    </w:p>
    <w:p w14:paraId="1E267B57" w14:textId="02D49A38" w:rsidR="004667C0" w:rsidRPr="00D57319" w:rsidRDefault="00AF795E" w:rsidP="00D57319">
      <w:pPr>
        <w:ind w:left="1080"/>
        <w:rPr>
          <w:rFonts w:ascii="Arial" w:eastAsia="Arial" w:hAnsi="Arial" w:cs="Arial"/>
          <w:b/>
          <w:bCs/>
          <w:sz w:val="22"/>
          <w:szCs w:val="22"/>
        </w:rPr>
      </w:pPr>
      <w:r w:rsidRPr="004059DA">
        <w:rPr>
          <w:rFonts w:ascii="Arial" w:eastAsia="Arial" w:hAnsi="Arial" w:cs="Arial"/>
          <w:b/>
          <w:sz w:val="22"/>
          <w:szCs w:val="22"/>
        </w:rPr>
        <w:t>Oppdatering</w:t>
      </w:r>
      <w:r w:rsidR="00E6437A">
        <w:rPr>
          <w:rFonts w:ascii="Arial" w:eastAsia="Arial" w:hAnsi="Arial" w:cs="Arial"/>
          <w:b/>
          <w:sz w:val="22"/>
          <w:szCs w:val="22"/>
        </w:rPr>
        <w:t xml:space="preserve">: </w:t>
      </w:r>
    </w:p>
    <w:p w14:paraId="4BB00013" w14:textId="7EF6EC53" w:rsidR="004667C0" w:rsidRPr="00D57319" w:rsidRDefault="004667C0" w:rsidP="00D57319">
      <w:pPr>
        <w:ind w:left="1068" w:firstLine="12"/>
        <w:rPr>
          <w:rFonts w:ascii="Arial" w:eastAsia="Arial" w:hAnsi="Arial" w:cs="Arial"/>
          <w:b/>
          <w:bCs/>
          <w:sz w:val="22"/>
          <w:szCs w:val="22"/>
        </w:rPr>
      </w:pPr>
      <w:r w:rsidRPr="00D57319">
        <w:rPr>
          <w:rFonts w:ascii="Arial" w:eastAsia="Arial" w:hAnsi="Arial" w:cs="Arial"/>
          <w:b/>
          <w:bCs/>
          <w:sz w:val="22"/>
          <w:szCs w:val="22"/>
        </w:rPr>
        <w:t xml:space="preserve">Vegard </w:t>
      </w:r>
      <w:r w:rsidR="006F43BA">
        <w:rPr>
          <w:rFonts w:ascii="Arial" w:eastAsia="Arial" w:hAnsi="Arial" w:cs="Arial"/>
          <w:b/>
          <w:bCs/>
          <w:sz w:val="22"/>
          <w:szCs w:val="22"/>
        </w:rPr>
        <w:t>er i gang med å delta</w:t>
      </w:r>
      <w:r w:rsidRPr="00D57319">
        <w:rPr>
          <w:rFonts w:ascii="Arial" w:eastAsia="Arial" w:hAnsi="Arial" w:cs="Arial"/>
          <w:b/>
          <w:bCs/>
          <w:sz w:val="22"/>
          <w:szCs w:val="22"/>
        </w:rPr>
        <w:t xml:space="preserve"> på styremøter i klubbene.</w:t>
      </w:r>
    </w:p>
    <w:p w14:paraId="7B4A5896" w14:textId="2201F8D3" w:rsidR="004667C0" w:rsidRPr="00D57319" w:rsidRDefault="004667C0" w:rsidP="00D57319">
      <w:pPr>
        <w:ind w:left="1056" w:firstLine="12"/>
        <w:rPr>
          <w:rFonts w:ascii="Arial" w:eastAsia="Arial" w:hAnsi="Arial" w:cs="Arial"/>
          <w:b/>
          <w:bCs/>
          <w:sz w:val="22"/>
          <w:szCs w:val="22"/>
        </w:rPr>
      </w:pPr>
      <w:r w:rsidRPr="00D57319">
        <w:rPr>
          <w:rFonts w:ascii="Arial" w:eastAsia="Arial" w:hAnsi="Arial" w:cs="Arial"/>
          <w:b/>
          <w:bCs/>
          <w:sz w:val="22"/>
          <w:szCs w:val="22"/>
        </w:rPr>
        <w:t>Vidar skal i gang med klubbutvikling. Venter på tilbakemelding fra Halden på dato.</w:t>
      </w:r>
    </w:p>
    <w:p w14:paraId="40B385DA" w14:textId="3D13B97F" w:rsidR="004667C0" w:rsidRPr="00D57319" w:rsidRDefault="004667C0" w:rsidP="006F43BA">
      <w:pPr>
        <w:ind w:left="1056"/>
        <w:rPr>
          <w:rFonts w:ascii="Arial" w:eastAsia="Arial" w:hAnsi="Arial" w:cs="Arial"/>
          <w:b/>
          <w:bCs/>
          <w:sz w:val="22"/>
          <w:szCs w:val="22"/>
        </w:rPr>
      </w:pPr>
      <w:r w:rsidRPr="00D57319">
        <w:rPr>
          <w:rFonts w:ascii="Arial" w:eastAsia="Arial" w:hAnsi="Arial" w:cs="Arial"/>
          <w:b/>
          <w:bCs/>
          <w:sz w:val="22"/>
          <w:szCs w:val="22"/>
        </w:rPr>
        <w:t>Er i gang. Marius Arnesen har laget en plan for klubbesøk.</w:t>
      </w:r>
      <w:r w:rsidR="006F43BA">
        <w:rPr>
          <w:rFonts w:ascii="Arial" w:eastAsia="Arial" w:hAnsi="Arial" w:cs="Arial"/>
          <w:b/>
          <w:bCs/>
          <w:sz w:val="22"/>
          <w:szCs w:val="22"/>
        </w:rPr>
        <w:t xml:space="preserve"> Klubber tar direkte kontakt med </w:t>
      </w:r>
      <w:r w:rsidR="0077693B">
        <w:rPr>
          <w:rFonts w:ascii="Arial" w:eastAsia="Arial" w:hAnsi="Arial" w:cs="Arial"/>
          <w:b/>
          <w:bCs/>
          <w:sz w:val="22"/>
          <w:szCs w:val="22"/>
        </w:rPr>
        <w:t>regionst</w:t>
      </w:r>
      <w:r w:rsidR="006F43BA">
        <w:rPr>
          <w:rFonts w:ascii="Arial" w:eastAsia="Arial" w:hAnsi="Arial" w:cs="Arial"/>
          <w:b/>
          <w:bCs/>
          <w:sz w:val="22"/>
          <w:szCs w:val="22"/>
        </w:rPr>
        <w:t>renere for å avtale.</w:t>
      </w:r>
    </w:p>
    <w:p w14:paraId="72C63FF0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3A8FCBC8" w14:textId="77777777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bookmarkStart w:id="0" w:name="_Hlk87994107"/>
      <w:r>
        <w:rPr>
          <w:rFonts w:ascii="Arial" w:eastAsia="Arial" w:hAnsi="Arial" w:cs="Arial"/>
          <w:b/>
          <w:sz w:val="22"/>
          <w:szCs w:val="22"/>
        </w:rPr>
        <w:t>Ansvarlig</w:t>
      </w:r>
      <w:r>
        <w:rPr>
          <w:rFonts w:ascii="Arial" w:eastAsia="Arial" w:hAnsi="Arial" w:cs="Arial"/>
          <w:b/>
          <w:sz w:val="22"/>
          <w:szCs w:val="22"/>
        </w:rPr>
        <w:tab/>
        <w:t>: Vegard</w:t>
      </w:r>
    </w:p>
    <w:p w14:paraId="1DA60AAD" w14:textId="5F57DD82" w:rsidR="00057484" w:rsidRPr="00086AE6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Status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: Viderefør</w:t>
      </w:r>
      <w:r w:rsidR="00216A91">
        <w:rPr>
          <w:rFonts w:ascii="Arial" w:eastAsia="Arial" w:hAnsi="Arial" w:cs="Arial"/>
          <w:b/>
          <w:sz w:val="22"/>
          <w:szCs w:val="22"/>
        </w:rPr>
        <w:t>es</w:t>
      </w:r>
    </w:p>
    <w:bookmarkEnd w:id="0"/>
    <w:p w14:paraId="05F45522" w14:textId="77777777" w:rsidR="00057484" w:rsidRDefault="00057484">
      <w:pPr>
        <w:rPr>
          <w:rFonts w:ascii="Arial" w:eastAsia="Arial" w:hAnsi="Arial" w:cs="Arial"/>
          <w:sz w:val="22"/>
          <w:szCs w:val="22"/>
        </w:rPr>
      </w:pPr>
    </w:p>
    <w:p w14:paraId="7D085931" w14:textId="77777777" w:rsidR="00057484" w:rsidRDefault="00057484">
      <w:pPr>
        <w:rPr>
          <w:rFonts w:ascii="Arial" w:eastAsia="Arial" w:hAnsi="Arial" w:cs="Arial"/>
          <w:sz w:val="22"/>
          <w:szCs w:val="22"/>
        </w:rPr>
      </w:pPr>
    </w:p>
    <w:p w14:paraId="4452A6C9" w14:textId="77777777" w:rsidR="00057484" w:rsidRDefault="00057484">
      <w:pPr>
        <w:rPr>
          <w:rFonts w:ascii="Arial" w:eastAsia="Arial" w:hAnsi="Arial" w:cs="Arial"/>
          <w:sz w:val="22"/>
          <w:szCs w:val="22"/>
        </w:rPr>
      </w:pPr>
    </w:p>
    <w:p w14:paraId="403F856B" w14:textId="1D43D44F" w:rsidR="002E656C" w:rsidRDefault="002E656C" w:rsidP="00A01C1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E46A596" w14:textId="5DA71137" w:rsidR="00174EA1" w:rsidRDefault="00174EA1" w:rsidP="00174EA1">
      <w:pPr>
        <w:tabs>
          <w:tab w:val="left" w:pos="7884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</w:p>
    <w:p w14:paraId="62259A80" w14:textId="57A50760" w:rsidR="002E1EB8" w:rsidRDefault="002E1EB8">
      <w:pPr>
        <w:rPr>
          <w:rFonts w:ascii="Arial" w:eastAsia="Arial" w:hAnsi="Arial" w:cs="Arial"/>
          <w:sz w:val="22"/>
          <w:szCs w:val="22"/>
        </w:rPr>
      </w:pPr>
    </w:p>
    <w:p w14:paraId="7118D6C6" w14:textId="77777777" w:rsidR="002E1EB8" w:rsidRDefault="002E1EB8">
      <w:pPr>
        <w:rPr>
          <w:rFonts w:ascii="Arial" w:eastAsia="Arial" w:hAnsi="Arial" w:cs="Arial"/>
          <w:sz w:val="22"/>
          <w:szCs w:val="22"/>
        </w:rPr>
      </w:pPr>
    </w:p>
    <w:p w14:paraId="2D8FCF7E" w14:textId="65249B84" w:rsidR="003C6C8E" w:rsidRDefault="003C6C8E" w:rsidP="003C6C8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NYE SAKER:</w:t>
      </w:r>
    </w:p>
    <w:p w14:paraId="486F11B0" w14:textId="77777777" w:rsidR="003C6C8E" w:rsidRDefault="003C6C8E" w:rsidP="003C6C8E">
      <w:pPr>
        <w:rPr>
          <w:rFonts w:ascii="Arial" w:eastAsia="Arial" w:hAnsi="Arial" w:cs="Arial"/>
          <w:b/>
          <w:sz w:val="24"/>
          <w:szCs w:val="24"/>
        </w:rPr>
      </w:pPr>
    </w:p>
    <w:p w14:paraId="03FEDF9E" w14:textId="410B4A72" w:rsidR="00D57319" w:rsidRDefault="002E7A4A">
      <w:pPr>
        <w:rPr>
          <w:rFonts w:ascii="Arial" w:eastAsia="Arial" w:hAnsi="Arial" w:cs="Arial"/>
          <w:b/>
          <w:bCs/>
          <w:sz w:val="22"/>
          <w:szCs w:val="22"/>
        </w:rPr>
      </w:pPr>
      <w:r w:rsidRPr="002E7A4A">
        <w:rPr>
          <w:rFonts w:ascii="Arial" w:eastAsia="Arial" w:hAnsi="Arial" w:cs="Arial"/>
          <w:b/>
          <w:bCs/>
          <w:sz w:val="22"/>
          <w:szCs w:val="22"/>
        </w:rPr>
        <w:t>02/22 Samarbeid mellom klubber</w:t>
      </w:r>
    </w:p>
    <w:p w14:paraId="6933BD2C" w14:textId="00ED1EF3" w:rsidR="002E7A4A" w:rsidRDefault="002E7A4A">
      <w:pPr>
        <w:rPr>
          <w:rFonts w:ascii="Arial" w:eastAsia="Arial" w:hAnsi="Arial" w:cs="Arial"/>
          <w:b/>
          <w:bCs/>
          <w:sz w:val="22"/>
          <w:szCs w:val="22"/>
        </w:rPr>
      </w:pPr>
    </w:p>
    <w:p w14:paraId="23C8FB37" w14:textId="36FB8EB7" w:rsidR="002E7A4A" w:rsidRDefault="002E7A4A" w:rsidP="00B6672D">
      <w:pPr>
        <w:pStyle w:val="Listeavsnitt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B6672D">
        <w:rPr>
          <w:rFonts w:ascii="Arial" w:eastAsia="Arial" w:hAnsi="Arial" w:cs="Arial"/>
          <w:sz w:val="22"/>
          <w:szCs w:val="22"/>
        </w:rPr>
        <w:t>Utfordring for små klubber å kunne arrangere stevner. Kan klubber samarbeide</w:t>
      </w:r>
    </w:p>
    <w:p w14:paraId="6B9EC1B8" w14:textId="08B3AD4C" w:rsidR="006F43BA" w:rsidRPr="006F43BA" w:rsidRDefault="006F43BA" w:rsidP="006F43BA">
      <w:pPr>
        <w:pStyle w:val="Listeavsnitt"/>
        <w:rPr>
          <w:rFonts w:ascii="Arial" w:eastAsia="Arial" w:hAnsi="Arial" w:cs="Arial"/>
          <w:b/>
          <w:bCs/>
          <w:sz w:val="22"/>
          <w:szCs w:val="22"/>
        </w:rPr>
      </w:pPr>
      <w:r w:rsidRPr="006F43BA">
        <w:rPr>
          <w:rFonts w:ascii="Arial" w:eastAsia="Arial" w:hAnsi="Arial" w:cs="Arial"/>
          <w:b/>
          <w:bCs/>
          <w:sz w:val="22"/>
          <w:szCs w:val="22"/>
        </w:rPr>
        <w:t>Oppdatering:</w:t>
      </w:r>
    </w:p>
    <w:p w14:paraId="56724D16" w14:textId="1C2AF4BC" w:rsidR="006F43BA" w:rsidRPr="00B6672D" w:rsidRDefault="006F43BA" w:rsidP="006F43BA">
      <w:pPr>
        <w:pStyle w:val="Listeavsnit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Runar kontakter klubber direkte</w:t>
      </w:r>
    </w:p>
    <w:p w14:paraId="386B35D2" w14:textId="03FC8E90" w:rsidR="002E7A4A" w:rsidRDefault="002E7A4A">
      <w:pPr>
        <w:rPr>
          <w:rFonts w:ascii="Arial" w:eastAsia="Arial" w:hAnsi="Arial" w:cs="Arial"/>
          <w:sz w:val="22"/>
          <w:szCs w:val="22"/>
        </w:rPr>
      </w:pPr>
    </w:p>
    <w:p w14:paraId="0AF5D28D" w14:textId="4F9A168F" w:rsidR="002E7A4A" w:rsidRDefault="002E7A4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Ansvarlig:</w:t>
      </w:r>
      <w:r w:rsidR="002E1EB8">
        <w:rPr>
          <w:rFonts w:ascii="Arial" w:eastAsia="Arial" w:hAnsi="Arial" w:cs="Arial"/>
          <w:sz w:val="22"/>
          <w:szCs w:val="22"/>
        </w:rPr>
        <w:t xml:space="preserve"> Runar Saxegaard</w:t>
      </w:r>
    </w:p>
    <w:p w14:paraId="17864608" w14:textId="3D176589" w:rsidR="002E7A4A" w:rsidRDefault="002E7A4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Status:</w:t>
      </w:r>
      <w:r w:rsidR="008D695D">
        <w:rPr>
          <w:rFonts w:ascii="Arial" w:eastAsia="Arial" w:hAnsi="Arial" w:cs="Arial"/>
          <w:sz w:val="22"/>
          <w:szCs w:val="22"/>
        </w:rPr>
        <w:t xml:space="preserve"> </w:t>
      </w:r>
    </w:p>
    <w:p w14:paraId="058881DE" w14:textId="77777777" w:rsidR="002F69FD" w:rsidRDefault="002F69FD">
      <w:pPr>
        <w:rPr>
          <w:rFonts w:ascii="Arial" w:eastAsia="Arial" w:hAnsi="Arial" w:cs="Arial"/>
          <w:sz w:val="22"/>
          <w:szCs w:val="22"/>
        </w:rPr>
      </w:pPr>
    </w:p>
    <w:p w14:paraId="72FC3BF8" w14:textId="459F1CF3" w:rsidR="002F69FD" w:rsidRDefault="002F69FD">
      <w:pPr>
        <w:rPr>
          <w:rFonts w:ascii="Arial" w:eastAsia="Arial" w:hAnsi="Arial" w:cs="Arial"/>
          <w:sz w:val="22"/>
          <w:szCs w:val="22"/>
        </w:rPr>
      </w:pPr>
    </w:p>
    <w:p w14:paraId="04266A80" w14:textId="35D14E53" w:rsidR="008D695D" w:rsidRPr="00B6672D" w:rsidRDefault="00B6672D">
      <w:pPr>
        <w:rPr>
          <w:rFonts w:ascii="Arial" w:eastAsia="Arial" w:hAnsi="Arial" w:cs="Arial"/>
          <w:b/>
          <w:bCs/>
          <w:sz w:val="22"/>
          <w:szCs w:val="22"/>
        </w:rPr>
      </w:pPr>
      <w:r w:rsidRPr="00B6672D">
        <w:rPr>
          <w:rFonts w:ascii="Arial" w:eastAsia="Arial" w:hAnsi="Arial" w:cs="Arial"/>
          <w:b/>
          <w:bCs/>
          <w:sz w:val="22"/>
          <w:szCs w:val="22"/>
        </w:rPr>
        <w:lastRenderedPageBreak/>
        <w:t>05/22 RM 2023</w:t>
      </w:r>
    </w:p>
    <w:p w14:paraId="2008B491" w14:textId="77777777" w:rsidR="00B6672D" w:rsidRDefault="00B6672D">
      <w:pPr>
        <w:rPr>
          <w:rFonts w:ascii="Arial" w:eastAsia="Arial" w:hAnsi="Arial" w:cs="Arial"/>
          <w:sz w:val="22"/>
          <w:szCs w:val="22"/>
        </w:rPr>
      </w:pPr>
    </w:p>
    <w:p w14:paraId="4E9A7717" w14:textId="00BF86C8" w:rsidR="00B6672D" w:rsidRPr="00B6672D" w:rsidRDefault="00B6672D" w:rsidP="00B6672D">
      <w:pPr>
        <w:pStyle w:val="Listeavsnitt"/>
        <w:numPr>
          <w:ilvl w:val="0"/>
          <w:numId w:val="13"/>
        </w:numPr>
        <w:rPr>
          <w:rFonts w:ascii="Arial" w:eastAsia="Arial" w:hAnsi="Arial" w:cs="Arial"/>
          <w:sz w:val="22"/>
          <w:szCs w:val="22"/>
        </w:rPr>
      </w:pPr>
      <w:r w:rsidRPr="00B6672D">
        <w:rPr>
          <w:rFonts w:ascii="Arial" w:eastAsia="Arial" w:hAnsi="Arial" w:cs="Arial"/>
          <w:sz w:val="22"/>
          <w:szCs w:val="22"/>
        </w:rPr>
        <w:t>Søknader/arrangører</w:t>
      </w:r>
    </w:p>
    <w:p w14:paraId="4EA24DC5" w14:textId="438E515D" w:rsidR="00B6672D" w:rsidRDefault="00B6672D">
      <w:pPr>
        <w:rPr>
          <w:rFonts w:ascii="Arial" w:eastAsia="Arial" w:hAnsi="Arial" w:cs="Arial"/>
          <w:sz w:val="22"/>
          <w:szCs w:val="22"/>
        </w:rPr>
      </w:pPr>
    </w:p>
    <w:p w14:paraId="45D43713" w14:textId="7FB162A9" w:rsidR="00B6672D" w:rsidRDefault="00B667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Ansvarlig: Runar Saxegaard</w:t>
      </w:r>
    </w:p>
    <w:p w14:paraId="5322EC3F" w14:textId="0903E124" w:rsidR="00B6672D" w:rsidRDefault="00B667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Status:</w:t>
      </w:r>
    </w:p>
    <w:p w14:paraId="74E0D9F9" w14:textId="365B0706" w:rsidR="00B6672D" w:rsidRPr="00B6672D" w:rsidRDefault="00B6672D">
      <w:pPr>
        <w:rPr>
          <w:rFonts w:ascii="Arial" w:eastAsia="Arial" w:hAnsi="Arial" w:cs="Arial"/>
          <w:b/>
          <w:bCs/>
          <w:sz w:val="22"/>
          <w:szCs w:val="22"/>
        </w:rPr>
      </w:pPr>
      <w:r w:rsidRPr="00B6672D">
        <w:rPr>
          <w:rFonts w:ascii="Arial" w:eastAsia="Arial" w:hAnsi="Arial" w:cs="Arial"/>
          <w:b/>
          <w:bCs/>
          <w:sz w:val="22"/>
          <w:szCs w:val="22"/>
        </w:rPr>
        <w:t>06/22 Oppdatering regionsrekorder</w:t>
      </w:r>
    </w:p>
    <w:p w14:paraId="5D29537C" w14:textId="1574A1E1" w:rsidR="00B6672D" w:rsidRDefault="00B6672D">
      <w:pPr>
        <w:rPr>
          <w:rFonts w:ascii="Arial" w:eastAsia="Arial" w:hAnsi="Arial" w:cs="Arial"/>
          <w:sz w:val="22"/>
          <w:szCs w:val="22"/>
        </w:rPr>
      </w:pPr>
    </w:p>
    <w:p w14:paraId="3672E272" w14:textId="0D6947AF" w:rsidR="00B6672D" w:rsidRDefault="00B6672D" w:rsidP="00B6672D">
      <w:pPr>
        <w:pStyle w:val="Listeavsnitt"/>
        <w:numPr>
          <w:ilvl w:val="0"/>
          <w:numId w:val="12"/>
        </w:numPr>
        <w:rPr>
          <w:rFonts w:ascii="Arial" w:eastAsia="Arial" w:hAnsi="Arial" w:cs="Arial"/>
          <w:sz w:val="22"/>
          <w:szCs w:val="22"/>
        </w:rPr>
      </w:pPr>
      <w:r w:rsidRPr="00B6672D">
        <w:rPr>
          <w:rFonts w:ascii="Arial" w:eastAsia="Arial" w:hAnsi="Arial" w:cs="Arial"/>
          <w:sz w:val="22"/>
          <w:szCs w:val="22"/>
        </w:rPr>
        <w:t>Hvem kan ta på seg denne jobben</w:t>
      </w:r>
    </w:p>
    <w:p w14:paraId="1AEFB68E" w14:textId="617B4885" w:rsidR="006F43BA" w:rsidRDefault="006F43BA" w:rsidP="006F43BA">
      <w:pPr>
        <w:rPr>
          <w:rFonts w:ascii="Arial" w:eastAsia="Arial" w:hAnsi="Arial" w:cs="Arial"/>
          <w:sz w:val="22"/>
          <w:szCs w:val="22"/>
        </w:rPr>
      </w:pPr>
    </w:p>
    <w:p w14:paraId="5199EE95" w14:textId="64C9E760" w:rsidR="006F43BA" w:rsidRPr="006F43BA" w:rsidRDefault="006F43BA" w:rsidP="006F43BA">
      <w:pPr>
        <w:ind w:left="360"/>
        <w:rPr>
          <w:rFonts w:ascii="Arial" w:eastAsia="Arial" w:hAnsi="Arial" w:cs="Arial"/>
          <w:b/>
          <w:bCs/>
          <w:sz w:val="22"/>
          <w:szCs w:val="22"/>
        </w:rPr>
      </w:pPr>
      <w:r w:rsidRPr="006F43BA">
        <w:rPr>
          <w:rFonts w:ascii="Arial" w:eastAsia="Arial" w:hAnsi="Arial" w:cs="Arial"/>
          <w:b/>
          <w:bCs/>
          <w:sz w:val="22"/>
          <w:szCs w:val="22"/>
        </w:rPr>
        <w:t>Oppdatering:</w:t>
      </w:r>
    </w:p>
    <w:p w14:paraId="30BE3667" w14:textId="45886F2A" w:rsidR="006F43BA" w:rsidRPr="006F43BA" w:rsidRDefault="006F43BA" w:rsidP="006F43BA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Runar tar jobben med regionsrekorder</w:t>
      </w:r>
    </w:p>
    <w:p w14:paraId="2F9C21ED" w14:textId="13CE4D3A" w:rsidR="00B6672D" w:rsidRDefault="00B6672D">
      <w:pPr>
        <w:rPr>
          <w:rFonts w:ascii="Arial" w:eastAsia="Arial" w:hAnsi="Arial" w:cs="Arial"/>
          <w:sz w:val="22"/>
          <w:szCs w:val="22"/>
        </w:rPr>
      </w:pPr>
    </w:p>
    <w:p w14:paraId="6C757286" w14:textId="4ACAAD7C" w:rsidR="00B6672D" w:rsidRDefault="00B667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Ansvarlig: Vidar Tangen</w:t>
      </w:r>
    </w:p>
    <w:p w14:paraId="5C6E4603" w14:textId="56303EC7" w:rsidR="00B6672D" w:rsidRDefault="00B667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Status:</w:t>
      </w:r>
    </w:p>
    <w:p w14:paraId="6689B4A0" w14:textId="13E54E88" w:rsidR="008D695D" w:rsidRDefault="008D695D">
      <w:pPr>
        <w:rPr>
          <w:rFonts w:ascii="Arial" w:eastAsia="Arial" w:hAnsi="Arial" w:cs="Arial"/>
          <w:sz w:val="22"/>
          <w:szCs w:val="22"/>
        </w:rPr>
      </w:pPr>
    </w:p>
    <w:p w14:paraId="5F028302" w14:textId="7E68C821" w:rsidR="00B6672D" w:rsidRDefault="00B6672D">
      <w:pPr>
        <w:rPr>
          <w:rFonts w:ascii="Arial" w:eastAsia="Arial" w:hAnsi="Arial" w:cs="Arial"/>
          <w:sz w:val="22"/>
          <w:szCs w:val="22"/>
        </w:rPr>
      </w:pPr>
    </w:p>
    <w:p w14:paraId="1F57AB03" w14:textId="3DFA118F" w:rsidR="00B6672D" w:rsidRPr="00B6672D" w:rsidRDefault="00B6672D">
      <w:pPr>
        <w:rPr>
          <w:rFonts w:ascii="Arial" w:eastAsia="Arial" w:hAnsi="Arial" w:cs="Arial"/>
          <w:b/>
          <w:bCs/>
          <w:sz w:val="22"/>
          <w:szCs w:val="22"/>
        </w:rPr>
      </w:pPr>
      <w:r w:rsidRPr="00B6672D">
        <w:rPr>
          <w:rFonts w:ascii="Arial" w:eastAsia="Arial" w:hAnsi="Arial" w:cs="Arial"/>
          <w:b/>
          <w:bCs/>
          <w:sz w:val="22"/>
          <w:szCs w:val="22"/>
        </w:rPr>
        <w:t>07/22 Oppfølging internationale mesterskap</w:t>
      </w:r>
    </w:p>
    <w:p w14:paraId="3D8080B4" w14:textId="05D6467F" w:rsidR="00B6672D" w:rsidRDefault="00B6672D">
      <w:pPr>
        <w:rPr>
          <w:rFonts w:ascii="Arial" w:eastAsia="Arial" w:hAnsi="Arial" w:cs="Arial"/>
          <w:sz w:val="22"/>
          <w:szCs w:val="22"/>
        </w:rPr>
      </w:pPr>
    </w:p>
    <w:p w14:paraId="085B2618" w14:textId="700BF567" w:rsidR="00B6672D" w:rsidRDefault="00B6672D" w:rsidP="00B6672D">
      <w:pPr>
        <w:pStyle w:val="Listeavsnitt"/>
        <w:numPr>
          <w:ilvl w:val="0"/>
          <w:numId w:val="12"/>
        </w:numPr>
        <w:rPr>
          <w:rFonts w:ascii="Arial" w:eastAsia="Arial" w:hAnsi="Arial" w:cs="Arial"/>
          <w:sz w:val="22"/>
          <w:szCs w:val="22"/>
        </w:rPr>
      </w:pPr>
      <w:r w:rsidRPr="00B6672D">
        <w:rPr>
          <w:rFonts w:ascii="Arial" w:eastAsia="Arial" w:hAnsi="Arial" w:cs="Arial"/>
          <w:sz w:val="22"/>
          <w:szCs w:val="22"/>
        </w:rPr>
        <w:t>Vidar sitter alene med denne jobben. Hvem kan hjelpe han med det?</w:t>
      </w:r>
    </w:p>
    <w:p w14:paraId="15D2647C" w14:textId="64C0E1A8" w:rsidR="006F43BA" w:rsidRDefault="006F43BA" w:rsidP="006F43BA">
      <w:pPr>
        <w:rPr>
          <w:rFonts w:ascii="Arial" w:eastAsia="Arial" w:hAnsi="Arial" w:cs="Arial"/>
          <w:sz w:val="22"/>
          <w:szCs w:val="22"/>
        </w:rPr>
      </w:pPr>
    </w:p>
    <w:p w14:paraId="569DCE0F" w14:textId="090D765B" w:rsidR="006F43BA" w:rsidRPr="006F43BA" w:rsidRDefault="006F43BA" w:rsidP="006F43BA">
      <w:pPr>
        <w:ind w:left="360"/>
        <w:rPr>
          <w:rFonts w:ascii="Arial" w:eastAsia="Arial" w:hAnsi="Arial" w:cs="Arial"/>
          <w:b/>
          <w:bCs/>
          <w:sz w:val="22"/>
          <w:szCs w:val="22"/>
        </w:rPr>
      </w:pPr>
      <w:r w:rsidRPr="006F43BA">
        <w:rPr>
          <w:rFonts w:ascii="Arial" w:eastAsia="Arial" w:hAnsi="Arial" w:cs="Arial"/>
          <w:b/>
          <w:bCs/>
          <w:sz w:val="22"/>
          <w:szCs w:val="22"/>
        </w:rPr>
        <w:t xml:space="preserve">Oppdatering: </w:t>
      </w:r>
    </w:p>
    <w:p w14:paraId="64822FA9" w14:textId="5E206F00" w:rsidR="006F43BA" w:rsidRPr="006F43BA" w:rsidRDefault="006F43BA" w:rsidP="006F43BA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Sofie og Vidar hovedansvaret.  Ber om bistand fra resten av styret ved behov.</w:t>
      </w:r>
    </w:p>
    <w:p w14:paraId="3DF4E025" w14:textId="7647BBE9" w:rsidR="00B6672D" w:rsidRDefault="00B6672D">
      <w:pPr>
        <w:rPr>
          <w:rFonts w:ascii="Arial" w:eastAsia="Arial" w:hAnsi="Arial" w:cs="Arial"/>
          <w:sz w:val="22"/>
          <w:szCs w:val="22"/>
        </w:rPr>
      </w:pPr>
    </w:p>
    <w:p w14:paraId="3900DCFF" w14:textId="2B690F2B" w:rsidR="00B6672D" w:rsidRDefault="00B667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Ansvarlig: Vidar Tangen</w:t>
      </w:r>
    </w:p>
    <w:p w14:paraId="7877A5E1" w14:textId="0777F513" w:rsidR="00B6672D" w:rsidRDefault="00B667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Status:</w:t>
      </w:r>
    </w:p>
    <w:p w14:paraId="2001A030" w14:textId="77777777" w:rsidR="00B6672D" w:rsidRDefault="00B6672D">
      <w:pPr>
        <w:rPr>
          <w:rFonts w:ascii="Arial" w:eastAsia="Arial" w:hAnsi="Arial" w:cs="Arial"/>
          <w:sz w:val="22"/>
          <w:szCs w:val="22"/>
        </w:rPr>
      </w:pPr>
    </w:p>
    <w:p w14:paraId="47B532E4" w14:textId="60F44F28" w:rsidR="002F69FD" w:rsidRDefault="002F69FD">
      <w:pPr>
        <w:rPr>
          <w:rFonts w:ascii="Arial" w:eastAsia="Arial" w:hAnsi="Arial" w:cs="Arial"/>
          <w:sz w:val="22"/>
          <w:szCs w:val="22"/>
        </w:rPr>
      </w:pPr>
    </w:p>
    <w:p w14:paraId="178D9AA9" w14:textId="77777777" w:rsidR="002E1EB8" w:rsidRDefault="002E1EB8">
      <w:pPr>
        <w:rPr>
          <w:rFonts w:ascii="Arial" w:eastAsia="Arial" w:hAnsi="Arial" w:cs="Arial"/>
          <w:sz w:val="22"/>
          <w:szCs w:val="22"/>
        </w:rPr>
      </w:pPr>
    </w:p>
    <w:p w14:paraId="33BBDB03" w14:textId="48CDC6B9" w:rsidR="002E7A4A" w:rsidRDefault="002E7A4A">
      <w:pPr>
        <w:rPr>
          <w:rFonts w:ascii="Arial" w:eastAsia="Arial" w:hAnsi="Arial" w:cs="Arial"/>
          <w:sz w:val="22"/>
          <w:szCs w:val="22"/>
        </w:rPr>
      </w:pPr>
    </w:p>
    <w:p w14:paraId="194D8FBC" w14:textId="1D4F43EB" w:rsidR="002E7A4A" w:rsidRDefault="002E7A4A">
      <w:pPr>
        <w:rPr>
          <w:rFonts w:ascii="Arial" w:eastAsia="Arial" w:hAnsi="Arial" w:cs="Arial"/>
          <w:b/>
          <w:bCs/>
          <w:sz w:val="22"/>
          <w:szCs w:val="22"/>
        </w:rPr>
      </w:pPr>
      <w:r w:rsidRPr="002E7A4A">
        <w:rPr>
          <w:rFonts w:ascii="Arial" w:eastAsia="Arial" w:hAnsi="Arial" w:cs="Arial"/>
          <w:b/>
          <w:bCs/>
          <w:sz w:val="22"/>
          <w:szCs w:val="22"/>
        </w:rPr>
        <w:t>0</w:t>
      </w:r>
      <w:r w:rsidR="002F69FD">
        <w:rPr>
          <w:rFonts w:ascii="Arial" w:eastAsia="Arial" w:hAnsi="Arial" w:cs="Arial"/>
          <w:b/>
          <w:bCs/>
          <w:sz w:val="22"/>
          <w:szCs w:val="22"/>
        </w:rPr>
        <w:t>4</w:t>
      </w:r>
      <w:r w:rsidRPr="002E7A4A">
        <w:rPr>
          <w:rFonts w:ascii="Arial" w:eastAsia="Arial" w:hAnsi="Arial" w:cs="Arial"/>
          <w:b/>
          <w:bCs/>
          <w:sz w:val="22"/>
          <w:szCs w:val="22"/>
        </w:rPr>
        <w:t>/22 Eventuelt</w:t>
      </w:r>
    </w:p>
    <w:p w14:paraId="04ED5DF3" w14:textId="2139E302" w:rsidR="006F43BA" w:rsidRDefault="006F43BA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4C69240" w14:textId="7EF90D89" w:rsidR="006F43BA" w:rsidRDefault="00886B14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Sofie og Fredrik sjekker ut muligheten for gensere til styret for å synliggjøre styret ved arrangementer.</w:t>
      </w:r>
    </w:p>
    <w:p w14:paraId="42BC578D" w14:textId="4E778FD8" w:rsidR="002E7A4A" w:rsidRDefault="002E7A4A">
      <w:pPr>
        <w:rPr>
          <w:rFonts w:ascii="Arial" w:eastAsia="Arial" w:hAnsi="Arial" w:cs="Arial"/>
          <w:b/>
          <w:bCs/>
          <w:sz w:val="22"/>
          <w:szCs w:val="22"/>
        </w:rPr>
      </w:pPr>
    </w:p>
    <w:p w14:paraId="5BD62038" w14:textId="77777777" w:rsidR="002E7A4A" w:rsidRPr="002E7A4A" w:rsidRDefault="002E7A4A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9BD1AB4" w14:textId="77777777" w:rsidR="00057484" w:rsidRDefault="00057484">
      <w:pPr>
        <w:rPr>
          <w:rFonts w:ascii="Arial" w:eastAsia="Arial" w:hAnsi="Arial" w:cs="Arial"/>
          <w:sz w:val="22"/>
          <w:szCs w:val="22"/>
        </w:rPr>
      </w:pPr>
    </w:p>
    <w:p w14:paraId="16B657BD" w14:textId="77777777" w:rsidR="00057484" w:rsidRDefault="00AF795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NESTE MØTE</w:t>
      </w:r>
    </w:p>
    <w:p w14:paraId="2E106462" w14:textId="7A1F5AEC" w:rsidR="003C6C8E" w:rsidRDefault="00AF795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Dato for neste møte </w:t>
      </w:r>
      <w:r>
        <w:rPr>
          <w:rFonts w:ascii="Arial" w:eastAsia="Arial" w:hAnsi="Arial" w:cs="Arial"/>
          <w:sz w:val="22"/>
          <w:szCs w:val="22"/>
        </w:rPr>
        <w:tab/>
        <w:t xml:space="preserve">: </w:t>
      </w:r>
      <w:r w:rsidR="00886B14">
        <w:rPr>
          <w:rFonts w:ascii="Arial" w:eastAsia="Arial" w:hAnsi="Arial" w:cs="Arial"/>
          <w:sz w:val="22"/>
          <w:szCs w:val="22"/>
        </w:rPr>
        <w:t>17.11.2022 avholdes på Teams</w:t>
      </w:r>
    </w:p>
    <w:p w14:paraId="6C50BA29" w14:textId="432CF06D" w:rsidR="00057484" w:rsidRDefault="00AF795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Rom bestilles av</w:t>
      </w:r>
      <w:r>
        <w:rPr>
          <w:rFonts w:ascii="Arial" w:eastAsia="Arial" w:hAnsi="Arial" w:cs="Arial"/>
          <w:sz w:val="22"/>
          <w:szCs w:val="22"/>
        </w:rPr>
        <w:tab/>
        <w:t xml:space="preserve">: </w:t>
      </w:r>
    </w:p>
    <w:p w14:paraId="7002A230" w14:textId="77777777" w:rsidR="00057484" w:rsidRDefault="00057484">
      <w:pPr>
        <w:rPr>
          <w:rFonts w:ascii="Arial" w:eastAsia="Arial" w:hAnsi="Arial" w:cs="Arial"/>
          <w:sz w:val="22"/>
          <w:szCs w:val="22"/>
        </w:rPr>
      </w:pPr>
    </w:p>
    <w:p w14:paraId="30150FD6" w14:textId="77777777" w:rsidR="00057484" w:rsidRDefault="00057484">
      <w:pPr>
        <w:rPr>
          <w:rFonts w:ascii="Arial" w:eastAsia="Arial" w:hAnsi="Arial" w:cs="Arial"/>
          <w:sz w:val="16"/>
          <w:szCs w:val="16"/>
        </w:rPr>
      </w:pPr>
    </w:p>
    <w:p w14:paraId="330D5D15" w14:textId="77777777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Ansvarlig</w:t>
      </w:r>
      <w:r>
        <w:rPr>
          <w:rFonts w:ascii="Arial" w:eastAsia="Arial" w:hAnsi="Arial" w:cs="Arial"/>
          <w:b/>
          <w:sz w:val="22"/>
          <w:szCs w:val="22"/>
        </w:rPr>
        <w:tab/>
        <w:t>: Vegard Røysum</w:t>
      </w:r>
    </w:p>
    <w:p w14:paraId="22B8CE64" w14:textId="7E4CA4DD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Status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: Videreføres.</w:t>
      </w:r>
    </w:p>
    <w:p w14:paraId="5D5DAA52" w14:textId="6D5BE553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7979A3AD" w14:textId="16BE954D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28727262" w14:textId="499AE80D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56C51B61" w14:textId="77777777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55B7FFFF" w14:textId="0EE4D054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7B18CF33" w14:textId="0133F401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41247359" w14:textId="2E6A04E3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344A3874" w14:textId="77777777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682EAB32" w14:textId="616A901B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14400DD7" w14:textId="785FB12B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0331560B" w14:textId="77777777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sectPr w:rsidR="0066447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562"/>
    <w:multiLevelType w:val="hybridMultilevel"/>
    <w:tmpl w:val="22AA1B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6175"/>
    <w:multiLevelType w:val="hybridMultilevel"/>
    <w:tmpl w:val="1A6608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90B05"/>
    <w:multiLevelType w:val="hybridMultilevel"/>
    <w:tmpl w:val="FA6EE4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D2C57"/>
    <w:multiLevelType w:val="hybridMultilevel"/>
    <w:tmpl w:val="65C6E1B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D77D6E"/>
    <w:multiLevelType w:val="multilevel"/>
    <w:tmpl w:val="66D8FB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505" w:hanging="70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1A106F"/>
    <w:multiLevelType w:val="hybridMultilevel"/>
    <w:tmpl w:val="6FAC888C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8272118"/>
    <w:multiLevelType w:val="multilevel"/>
    <w:tmpl w:val="B704AB6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92097B"/>
    <w:multiLevelType w:val="hybridMultilevel"/>
    <w:tmpl w:val="9E22E8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52313"/>
    <w:multiLevelType w:val="hybridMultilevel"/>
    <w:tmpl w:val="73EA5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C3048"/>
    <w:multiLevelType w:val="hybridMultilevel"/>
    <w:tmpl w:val="82E27C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1BD5"/>
    <w:multiLevelType w:val="hybridMultilevel"/>
    <w:tmpl w:val="5AF83D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758B8"/>
    <w:multiLevelType w:val="hybridMultilevel"/>
    <w:tmpl w:val="9BB85B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D6A65"/>
    <w:multiLevelType w:val="hybridMultilevel"/>
    <w:tmpl w:val="E3AC006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DB3940"/>
    <w:multiLevelType w:val="hybridMultilevel"/>
    <w:tmpl w:val="367CA3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909796">
    <w:abstractNumId w:val="6"/>
  </w:num>
  <w:num w:numId="2" w16cid:durableId="1817716711">
    <w:abstractNumId w:val="4"/>
  </w:num>
  <w:num w:numId="3" w16cid:durableId="287707997">
    <w:abstractNumId w:val="1"/>
  </w:num>
  <w:num w:numId="4" w16cid:durableId="1480922202">
    <w:abstractNumId w:val="7"/>
  </w:num>
  <w:num w:numId="5" w16cid:durableId="1674725474">
    <w:abstractNumId w:val="13"/>
  </w:num>
  <w:num w:numId="6" w16cid:durableId="574434984">
    <w:abstractNumId w:val="5"/>
  </w:num>
  <w:num w:numId="7" w16cid:durableId="1063213173">
    <w:abstractNumId w:val="12"/>
  </w:num>
  <w:num w:numId="8" w16cid:durableId="1893151429">
    <w:abstractNumId w:val="0"/>
  </w:num>
  <w:num w:numId="9" w16cid:durableId="44107681">
    <w:abstractNumId w:val="3"/>
  </w:num>
  <w:num w:numId="10" w16cid:durableId="1719473826">
    <w:abstractNumId w:val="9"/>
  </w:num>
  <w:num w:numId="11" w16cid:durableId="381489788">
    <w:abstractNumId w:val="8"/>
  </w:num>
  <w:num w:numId="12" w16cid:durableId="1357384846">
    <w:abstractNumId w:val="10"/>
  </w:num>
  <w:num w:numId="13" w16cid:durableId="675886740">
    <w:abstractNumId w:val="2"/>
  </w:num>
  <w:num w:numId="14" w16cid:durableId="1220823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84"/>
    <w:rsid w:val="00010881"/>
    <w:rsid w:val="00057484"/>
    <w:rsid w:val="00086AE6"/>
    <w:rsid w:val="000C740D"/>
    <w:rsid w:val="000D190C"/>
    <w:rsid w:val="000D28EE"/>
    <w:rsid w:val="000E0173"/>
    <w:rsid w:val="00131F57"/>
    <w:rsid w:val="00174EA1"/>
    <w:rsid w:val="00182454"/>
    <w:rsid w:val="0018296F"/>
    <w:rsid w:val="001A61B8"/>
    <w:rsid w:val="001B2573"/>
    <w:rsid w:val="001C6B28"/>
    <w:rsid w:val="001F6793"/>
    <w:rsid w:val="00216A91"/>
    <w:rsid w:val="002C2086"/>
    <w:rsid w:val="002D6130"/>
    <w:rsid w:val="002E1EB8"/>
    <w:rsid w:val="002E656C"/>
    <w:rsid w:val="002E7A4A"/>
    <w:rsid w:val="002F69FD"/>
    <w:rsid w:val="003101CD"/>
    <w:rsid w:val="00324C95"/>
    <w:rsid w:val="003349E8"/>
    <w:rsid w:val="0034471D"/>
    <w:rsid w:val="003C6C8E"/>
    <w:rsid w:val="003D394B"/>
    <w:rsid w:val="004059DA"/>
    <w:rsid w:val="004162DF"/>
    <w:rsid w:val="00440524"/>
    <w:rsid w:val="0044436F"/>
    <w:rsid w:val="00457B0F"/>
    <w:rsid w:val="00461F6C"/>
    <w:rsid w:val="004667C0"/>
    <w:rsid w:val="004967C7"/>
    <w:rsid w:val="004A1E62"/>
    <w:rsid w:val="004E38FD"/>
    <w:rsid w:val="00506E2D"/>
    <w:rsid w:val="0056673A"/>
    <w:rsid w:val="005853B0"/>
    <w:rsid w:val="00616771"/>
    <w:rsid w:val="00664478"/>
    <w:rsid w:val="00685BFA"/>
    <w:rsid w:val="006E62E7"/>
    <w:rsid w:val="006F43BA"/>
    <w:rsid w:val="006F5EEE"/>
    <w:rsid w:val="007204ED"/>
    <w:rsid w:val="00745DC5"/>
    <w:rsid w:val="0077693B"/>
    <w:rsid w:val="007D7F50"/>
    <w:rsid w:val="008249D8"/>
    <w:rsid w:val="00835C13"/>
    <w:rsid w:val="00850FF3"/>
    <w:rsid w:val="008572DB"/>
    <w:rsid w:val="0087575F"/>
    <w:rsid w:val="00886B14"/>
    <w:rsid w:val="008D5A76"/>
    <w:rsid w:val="008D695D"/>
    <w:rsid w:val="009D241B"/>
    <w:rsid w:val="009F22C3"/>
    <w:rsid w:val="00A01C10"/>
    <w:rsid w:val="00A20218"/>
    <w:rsid w:val="00A33647"/>
    <w:rsid w:val="00A612E4"/>
    <w:rsid w:val="00A932DA"/>
    <w:rsid w:val="00AB1963"/>
    <w:rsid w:val="00AF795E"/>
    <w:rsid w:val="00B10A4E"/>
    <w:rsid w:val="00B5113A"/>
    <w:rsid w:val="00B649A8"/>
    <w:rsid w:val="00B6672D"/>
    <w:rsid w:val="00B80519"/>
    <w:rsid w:val="00B87B49"/>
    <w:rsid w:val="00BA0201"/>
    <w:rsid w:val="00BF54B7"/>
    <w:rsid w:val="00C066A6"/>
    <w:rsid w:val="00C13454"/>
    <w:rsid w:val="00C62969"/>
    <w:rsid w:val="00C62D0A"/>
    <w:rsid w:val="00C67008"/>
    <w:rsid w:val="00C70B10"/>
    <w:rsid w:val="00C97B97"/>
    <w:rsid w:val="00CA433D"/>
    <w:rsid w:val="00D37705"/>
    <w:rsid w:val="00D57319"/>
    <w:rsid w:val="00DF4C50"/>
    <w:rsid w:val="00E6437A"/>
    <w:rsid w:val="00E7208D"/>
    <w:rsid w:val="00E74FCE"/>
    <w:rsid w:val="00E801FA"/>
    <w:rsid w:val="00EE7E97"/>
    <w:rsid w:val="00EF0B29"/>
    <w:rsid w:val="00EF1981"/>
    <w:rsid w:val="00F24F20"/>
    <w:rsid w:val="00F30AAE"/>
    <w:rsid w:val="00FA249F"/>
    <w:rsid w:val="00FB01EA"/>
    <w:rsid w:val="00FC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B6E4"/>
  <w15:docId w15:val="{FADC500D-6610-44F6-B312-03ED7A7B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vsnitt">
    <w:name w:val="List Paragraph"/>
    <w:basedOn w:val="Normal"/>
    <w:uiPriority w:val="34"/>
    <w:qFormat/>
    <w:rsid w:val="009F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Berntsen</dc:creator>
  <cp:lastModifiedBy>Hege Berntsen</cp:lastModifiedBy>
  <cp:revision>2</cp:revision>
  <dcterms:created xsi:type="dcterms:W3CDTF">2022-10-02T16:25:00Z</dcterms:created>
  <dcterms:modified xsi:type="dcterms:W3CDTF">2022-10-02T16:25:00Z</dcterms:modified>
</cp:coreProperties>
</file>